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FBD9" w14:textId="77777777" w:rsidR="00487F7E" w:rsidRPr="00C80B88" w:rsidRDefault="00487F7E" w:rsidP="00487F7E">
      <w:pPr>
        <w:jc w:val="center"/>
        <w:rPr>
          <w:rFonts w:cs="B Titr"/>
          <w:rtl/>
        </w:rPr>
      </w:pPr>
      <w:r w:rsidRPr="00C80B88">
        <w:rPr>
          <w:rFonts w:cs="B Titr" w:hint="cs"/>
          <w:rtl/>
        </w:rPr>
        <w:t>بسمه تعالی</w:t>
      </w:r>
    </w:p>
    <w:p w14:paraId="5A3B2C94" w14:textId="2221240C" w:rsidR="000010C7" w:rsidRPr="00C80B88" w:rsidRDefault="00487F7E" w:rsidP="000010C7">
      <w:pPr>
        <w:jc w:val="center"/>
        <w:rPr>
          <w:rFonts w:cs="B Titr"/>
          <w:rtl/>
        </w:rPr>
      </w:pPr>
      <w:r w:rsidRPr="00C80B88">
        <w:rPr>
          <w:rFonts w:cs="B Titr" w:hint="cs"/>
          <w:rtl/>
        </w:rPr>
        <w:t>فرم پروپوزال</w:t>
      </w:r>
      <w:r w:rsidR="00565FEC" w:rsidRPr="00C80B88">
        <w:rPr>
          <w:rFonts w:cs="B Titr" w:hint="cs"/>
          <w:rtl/>
        </w:rPr>
        <w:t xml:space="preserve"> طرح</w:t>
      </w:r>
      <w:r w:rsidRPr="00C80B88">
        <w:rPr>
          <w:rFonts w:cs="B Titr" w:hint="cs"/>
          <w:rtl/>
        </w:rPr>
        <w:t xml:space="preserve"> </w:t>
      </w:r>
      <w:r w:rsidR="000010C7" w:rsidRPr="00C80B88">
        <w:rPr>
          <w:rFonts w:cs="B Titr" w:hint="cs"/>
          <w:rtl/>
        </w:rPr>
        <w:t xml:space="preserve">و پایان نامه </w:t>
      </w:r>
      <w:r w:rsidRPr="00C80B88">
        <w:rPr>
          <w:rFonts w:cs="B Titr" w:hint="cs"/>
          <w:rtl/>
        </w:rPr>
        <w:t>فناور</w:t>
      </w:r>
      <w:r w:rsidR="00565FEC" w:rsidRPr="00C80B88">
        <w:rPr>
          <w:rFonts w:cs="B Titr" w:hint="cs"/>
          <w:rtl/>
        </w:rPr>
        <w:t>انه</w:t>
      </w:r>
      <w:r w:rsidR="000010C7" w:rsidRPr="00C80B88">
        <w:rPr>
          <w:rFonts w:cs="B Titr" w:hint="cs"/>
          <w:rtl/>
        </w:rPr>
        <w:t xml:space="preserve"> </w:t>
      </w:r>
      <w:r w:rsidRPr="00C80B88">
        <w:rPr>
          <w:rFonts w:cs="B Titr" w:hint="cs"/>
          <w:rtl/>
        </w:rPr>
        <w:t>(محصول محور)</w:t>
      </w:r>
      <w:r w:rsidR="00B52519" w:rsidRPr="00C80B88">
        <w:rPr>
          <w:rFonts w:cs="B Titr" w:hint="cs"/>
          <w:rtl/>
        </w:rPr>
        <w:t xml:space="preserve"> </w:t>
      </w:r>
    </w:p>
    <w:p w14:paraId="6C70AB36" w14:textId="234CDA8D" w:rsidR="000010C7" w:rsidRPr="00C80B88" w:rsidRDefault="000010C7" w:rsidP="000010C7">
      <w:pPr>
        <w:jc w:val="center"/>
        <w:rPr>
          <w:rFonts w:cs="B Titr"/>
          <w:rtl/>
        </w:rPr>
      </w:pPr>
    </w:p>
    <w:tbl>
      <w:tblPr>
        <w:bidiVisual/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69"/>
      </w:tblGrid>
      <w:tr w:rsidR="000010C7" w:rsidRPr="00C80B88" w14:paraId="187B71BC" w14:textId="77777777" w:rsidTr="00664B50">
        <w:trPr>
          <w:trHeight w:val="316"/>
          <w:jc w:val="center"/>
        </w:trPr>
        <w:tc>
          <w:tcPr>
            <w:tcW w:w="4675" w:type="dxa"/>
            <w:vAlign w:val="center"/>
          </w:tcPr>
          <w:p w14:paraId="4699646E" w14:textId="30660185" w:rsidR="000010C7" w:rsidRPr="00C80B88" w:rsidRDefault="000010C7" w:rsidP="009278FB">
            <w:pPr>
              <w:ind w:left="43" w:right="26" w:hanging="4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طرح </w:t>
            </w:r>
            <w:r w:rsidR="00E27BAF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فناورانه 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مستقل </w:t>
            </w:r>
            <w:r w:rsidR="00E27BAF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اعضای هیات علمی و محققین دانشگاه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80B88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4669" w:type="dxa"/>
            <w:vAlign w:val="center"/>
          </w:tcPr>
          <w:p w14:paraId="05AEA84E" w14:textId="09357DB8" w:rsidR="000010C7" w:rsidRPr="00C80B88" w:rsidRDefault="00E27BAF" w:rsidP="004D3399">
            <w:pPr>
              <w:ind w:right="26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پایان نامه محصول محور و فناورانه</w:t>
            </w:r>
            <w:r w:rsidR="009278FB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010C7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010C7" w:rsidRPr="00C80B88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0010C7" w:rsidRPr="00C80B88" w14:paraId="5DCD96AE" w14:textId="77777777" w:rsidTr="00664B50">
        <w:trPr>
          <w:trHeight w:val="336"/>
          <w:jc w:val="center"/>
        </w:trPr>
        <w:tc>
          <w:tcPr>
            <w:tcW w:w="4675" w:type="dxa"/>
            <w:vAlign w:val="center"/>
          </w:tcPr>
          <w:p w14:paraId="52C6F204" w14:textId="35146674" w:rsidR="000010C7" w:rsidRPr="00C80B88" w:rsidRDefault="000010C7" w:rsidP="00E27BAF">
            <w:pPr>
              <w:ind w:right="26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طرح </w:t>
            </w:r>
            <w:r w:rsidR="00E27BAF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فناورانه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دانشجویی با هزینه</w:t>
            </w:r>
            <w:r w:rsidR="009278FB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80B88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4669" w:type="dxa"/>
            <w:vAlign w:val="center"/>
          </w:tcPr>
          <w:p w14:paraId="353F708D" w14:textId="79C879B9" w:rsidR="000010C7" w:rsidRPr="00C80B88" w:rsidRDefault="000010C7" w:rsidP="00E27BAF">
            <w:pPr>
              <w:ind w:right="26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طرح </w:t>
            </w:r>
            <w:r w:rsidR="00E27BAF"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فناورانه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دانشجویی بدون هزینه </w:t>
            </w:r>
            <w:r w:rsidRPr="00C80B88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</w:tr>
    </w:tbl>
    <w:p w14:paraId="56691D67" w14:textId="77777777" w:rsidR="000010C7" w:rsidRPr="00C80B88" w:rsidRDefault="000010C7" w:rsidP="000010C7">
      <w:pPr>
        <w:jc w:val="center"/>
        <w:rPr>
          <w:rFonts w:cs="B Titr"/>
          <w:rtl/>
        </w:rPr>
      </w:pPr>
    </w:p>
    <w:p w14:paraId="5D6CAA2D" w14:textId="0366EF84" w:rsidR="009278FB" w:rsidRPr="00C80B88" w:rsidRDefault="00BF5961" w:rsidP="009278FB">
      <w:pPr>
        <w:ind w:left="-330" w:firstLine="330"/>
        <w:jc w:val="both"/>
        <w:rPr>
          <w:rFonts w:cs="B Titr"/>
          <w:rtl/>
        </w:rPr>
      </w:pPr>
      <w:r w:rsidRPr="00C80B88">
        <w:rPr>
          <w:rFonts w:cs="B Titr" w:hint="cs"/>
          <w:rtl/>
        </w:rPr>
        <w:t>1-</w:t>
      </w:r>
      <w:r w:rsidR="00752D0D" w:rsidRPr="00C80B88">
        <w:rPr>
          <w:rFonts w:cs="B Titr" w:hint="cs"/>
          <w:rtl/>
        </w:rPr>
        <w:t xml:space="preserve">مشخصات </w:t>
      </w:r>
      <w:r w:rsidR="00227693" w:rsidRPr="00C80B88">
        <w:rPr>
          <w:rFonts w:cs="B Titr" w:hint="cs"/>
          <w:rtl/>
        </w:rPr>
        <w:t>طرح</w:t>
      </w:r>
      <w:r w:rsidR="009278FB" w:rsidRPr="00C80B88">
        <w:rPr>
          <w:rFonts w:cs="B Titr" w:hint="cs"/>
          <w:rtl/>
        </w:rPr>
        <w:t>:</w:t>
      </w:r>
    </w:p>
    <w:tbl>
      <w:tblPr>
        <w:tblStyle w:val="TableGrid"/>
        <w:bidiVisual/>
        <w:tblW w:w="9365" w:type="dxa"/>
        <w:jc w:val="center"/>
        <w:tblLook w:val="04A0" w:firstRow="1" w:lastRow="0" w:firstColumn="1" w:lastColumn="0" w:noHBand="0" w:noVBand="1"/>
      </w:tblPr>
      <w:tblGrid>
        <w:gridCol w:w="2989"/>
        <w:gridCol w:w="6376"/>
      </w:tblGrid>
      <w:tr w:rsidR="009278FB" w:rsidRPr="00C80B88" w14:paraId="6B8C53AC" w14:textId="77777777" w:rsidTr="009278FB">
        <w:trPr>
          <w:trHeight w:val="850"/>
          <w:jc w:val="center"/>
        </w:trPr>
        <w:tc>
          <w:tcPr>
            <w:tcW w:w="2989" w:type="dxa"/>
            <w:vAlign w:val="center"/>
          </w:tcPr>
          <w:p w14:paraId="70B4FD1F" w14:textId="3A87B641" w:rsidR="009278FB" w:rsidRPr="00C80B88" w:rsidRDefault="009278FB" w:rsidP="009278FB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طرح/ پایان نامه (فارسی)</w:t>
            </w:r>
          </w:p>
        </w:tc>
        <w:tc>
          <w:tcPr>
            <w:tcW w:w="6376" w:type="dxa"/>
          </w:tcPr>
          <w:p w14:paraId="6A5F7805" w14:textId="77777777" w:rsidR="009278FB" w:rsidRPr="00C80B88" w:rsidRDefault="009278FB" w:rsidP="009278FB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278FB" w:rsidRPr="00C80B88" w14:paraId="1D83AFF1" w14:textId="77777777" w:rsidTr="009278FB">
        <w:trPr>
          <w:trHeight w:val="850"/>
          <w:jc w:val="center"/>
        </w:trPr>
        <w:tc>
          <w:tcPr>
            <w:tcW w:w="2989" w:type="dxa"/>
            <w:vAlign w:val="center"/>
          </w:tcPr>
          <w:p w14:paraId="0172D0FE" w14:textId="760EE831" w:rsidR="009278FB" w:rsidRPr="00C80B88" w:rsidRDefault="009278FB" w:rsidP="009278FB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/>
                <w:b/>
                <w:bCs/>
                <w:sz w:val="20"/>
                <w:szCs w:val="20"/>
                <w:rtl/>
              </w:rPr>
              <w:t>عنوان طرح/ پا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0B88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C80B8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نامه (انگل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0B88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0B88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376" w:type="dxa"/>
          </w:tcPr>
          <w:p w14:paraId="2CC85C25" w14:textId="77777777" w:rsidR="009278FB" w:rsidRPr="00C80B88" w:rsidRDefault="009278FB" w:rsidP="009278FB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579EA" w:rsidRPr="00C80B88" w14:paraId="197045A6" w14:textId="77777777" w:rsidTr="00EC65E1">
        <w:trPr>
          <w:trHeight w:val="850"/>
          <w:jc w:val="center"/>
        </w:trPr>
        <w:tc>
          <w:tcPr>
            <w:tcW w:w="9365" w:type="dxa"/>
            <w:gridSpan w:val="2"/>
            <w:vAlign w:val="center"/>
          </w:tcPr>
          <w:p w14:paraId="65877A6B" w14:textId="63A88CE7" w:rsidR="000579EA" w:rsidRPr="000579EA" w:rsidRDefault="000579EA" w:rsidP="000579EA">
            <w:pPr>
              <w:ind w:right="26"/>
              <w:jc w:val="lowKashida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0579E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ادعای اثر: 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0579E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آیا طرح پیشنهادی شما قابلیت اثرگذاری در آینده را دارا است؟    </w:t>
            </w: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</w:t>
            </w:r>
            <w:r w:rsidRPr="000579E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بله </w:t>
            </w:r>
            <w:r w:rsidRPr="000579EA">
              <w:rPr>
                <w:rFonts w:cs="B Nazanin"/>
                <w:b/>
                <w:bCs/>
                <w:color w:val="FF0000"/>
                <w:sz w:val="24"/>
                <w:szCs w:val="24"/>
              </w:rPr>
              <w:sym w:font="Wingdings 2" w:char="F0A3"/>
            </w:r>
            <w:r w:rsidRPr="000579E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  خیر </w:t>
            </w:r>
            <w:r w:rsidRPr="000579EA">
              <w:rPr>
                <w:rFonts w:cs="B Nazanin"/>
                <w:b/>
                <w:bCs/>
                <w:color w:val="FF0000"/>
                <w:sz w:val="24"/>
                <w:szCs w:val="24"/>
              </w:rPr>
              <w:sym w:font="Wingdings 2" w:char="F0A3"/>
            </w:r>
          </w:p>
        </w:tc>
      </w:tr>
    </w:tbl>
    <w:p w14:paraId="6FB45683" w14:textId="5724A6A3" w:rsidR="009278FB" w:rsidRPr="00C80B88" w:rsidRDefault="009278FB" w:rsidP="009278FB">
      <w:pPr>
        <w:jc w:val="both"/>
        <w:rPr>
          <w:rFonts w:cs="B Titr"/>
          <w:rtl/>
        </w:rPr>
      </w:pPr>
    </w:p>
    <w:p w14:paraId="58467FEA" w14:textId="77777777" w:rsidR="009278FB" w:rsidRPr="00C80B88" w:rsidRDefault="009278FB" w:rsidP="009278FB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80B88">
        <w:rPr>
          <w:rFonts w:cs="B Zar"/>
          <w:sz w:val="26"/>
          <w:szCs w:val="26"/>
          <w:rtl/>
        </w:rPr>
        <w:t>مدت اجرا:</w:t>
      </w:r>
    </w:p>
    <w:p w14:paraId="23A623CE" w14:textId="0CF3A502" w:rsidR="009278FB" w:rsidRPr="00C80B88" w:rsidRDefault="009278FB" w:rsidP="009278FB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80B88">
        <w:rPr>
          <w:rFonts w:cs="B Zar" w:hint="cs"/>
          <w:sz w:val="26"/>
          <w:szCs w:val="26"/>
          <w:rtl/>
        </w:rPr>
        <w:t xml:space="preserve">بودجه پیشنهادی:  </w:t>
      </w:r>
    </w:p>
    <w:p w14:paraId="7A0DEDC1" w14:textId="162767FA" w:rsidR="009278FB" w:rsidRDefault="009278FB" w:rsidP="009278FB">
      <w:pPr>
        <w:rPr>
          <w:rtl/>
        </w:rPr>
      </w:pPr>
    </w:p>
    <w:p w14:paraId="00CCAAE1" w14:textId="77777777" w:rsidR="000579EA" w:rsidRPr="00C80B88" w:rsidRDefault="000579EA" w:rsidP="009278FB">
      <w:pPr>
        <w:rPr>
          <w:rtl/>
        </w:rPr>
      </w:pPr>
    </w:p>
    <w:p w14:paraId="37B8499D" w14:textId="34635E8E" w:rsidR="009278FB" w:rsidRPr="00C80B88" w:rsidRDefault="009278FB" w:rsidP="005C597B">
      <w:pPr>
        <w:ind w:right="26"/>
        <w:rPr>
          <w:rFonts w:cs="B Nazanin"/>
          <w:b/>
          <w:bCs/>
          <w:rtl/>
        </w:rPr>
      </w:pPr>
      <w:r w:rsidRPr="00C80B88">
        <w:rPr>
          <w:rFonts w:cs="B Nazanin" w:hint="cs"/>
          <w:b/>
          <w:bCs/>
          <w:rtl/>
        </w:rPr>
        <w:t>طرح چند مرکزی:</w:t>
      </w:r>
      <w:r w:rsidRPr="00C80B88">
        <w:rPr>
          <w:rFonts w:cs="B Nazanin"/>
          <w:b/>
          <w:bCs/>
          <w:rtl/>
        </w:rPr>
        <w:tab/>
      </w:r>
      <w:r w:rsidRPr="00C80B88">
        <w:rPr>
          <w:rFonts w:cs="B Nazanin" w:hint="cs"/>
          <w:b/>
          <w:bCs/>
          <w:rtl/>
        </w:rPr>
        <w:t xml:space="preserve">بله </w:t>
      </w:r>
      <w:r w:rsidRPr="00C80B88">
        <w:rPr>
          <w:rFonts w:cs="B Nazanin"/>
          <w:b/>
          <w:bCs/>
        </w:rPr>
        <w:sym w:font="Wingdings 2" w:char="F0A3"/>
      </w:r>
      <w:r w:rsidRPr="00C80B88">
        <w:rPr>
          <w:rFonts w:cs="B Nazanin"/>
          <w:b/>
          <w:bCs/>
          <w:rtl/>
        </w:rPr>
        <w:tab/>
      </w:r>
      <w:r w:rsidRPr="00C80B88">
        <w:rPr>
          <w:rFonts w:cs="B Nazanin" w:hint="cs"/>
          <w:b/>
          <w:bCs/>
          <w:rtl/>
        </w:rPr>
        <w:t>خیر</w:t>
      </w:r>
      <w:r w:rsidRPr="00C80B88">
        <w:rPr>
          <w:rFonts w:cs="B Nazanin"/>
          <w:b/>
          <w:bCs/>
        </w:rPr>
        <w:sym w:font="Wingdings 2" w:char="F0A3"/>
      </w:r>
    </w:p>
    <w:p w14:paraId="0580C752" w14:textId="77777777" w:rsidR="000D6A32" w:rsidRDefault="009278FB" w:rsidP="009278FB">
      <w:pPr>
        <w:ind w:right="26"/>
        <w:rPr>
          <w:rFonts w:cs="B Nazanin"/>
          <w:b/>
          <w:bCs/>
          <w:rtl/>
        </w:rPr>
      </w:pPr>
      <w:r w:rsidRPr="00C80B88">
        <w:rPr>
          <w:rFonts w:cs="B Nazanin" w:hint="cs"/>
          <w:b/>
          <w:bCs/>
          <w:rtl/>
        </w:rPr>
        <w:t>نام مرکز/ دانشگاه / موسسه همکار در طرح ................</w:t>
      </w:r>
      <w:r w:rsidRPr="00C80B88">
        <w:rPr>
          <w:rFonts w:cs="B Nazanin"/>
          <w:b/>
          <w:bCs/>
          <w:rtl/>
        </w:rPr>
        <w:tab/>
      </w:r>
      <w:r w:rsidRPr="00C80B88">
        <w:rPr>
          <w:rFonts w:cs="B Nazanin"/>
          <w:b/>
          <w:bCs/>
          <w:rtl/>
        </w:rPr>
        <w:tab/>
      </w:r>
      <w:r w:rsidRPr="00C80B88">
        <w:rPr>
          <w:rFonts w:cs="B Nazanin"/>
          <w:b/>
          <w:bCs/>
          <w:rtl/>
        </w:rPr>
        <w:tab/>
      </w:r>
    </w:p>
    <w:p w14:paraId="33ECD338" w14:textId="55F079E2" w:rsidR="009278FB" w:rsidRPr="00C80B88" w:rsidRDefault="009278FB" w:rsidP="009278FB">
      <w:pPr>
        <w:ind w:right="26"/>
        <w:rPr>
          <w:rFonts w:cs="B Nazanin"/>
          <w:b/>
          <w:bCs/>
          <w:rtl/>
        </w:rPr>
      </w:pPr>
      <w:r w:rsidRPr="00C80B88">
        <w:rPr>
          <w:rFonts w:cs="B Nazanin" w:hint="cs"/>
          <w:b/>
          <w:bCs/>
          <w:rtl/>
        </w:rPr>
        <w:t>مبلغ بودجه به تفکیک مرکز/ دانشگاه / موسسه: ................</w:t>
      </w:r>
    </w:p>
    <w:p w14:paraId="1F6FD440" w14:textId="77777777" w:rsidR="009278FB" w:rsidRPr="00C80B88" w:rsidRDefault="009278FB" w:rsidP="009278FB">
      <w:pPr>
        <w:ind w:right="-567"/>
        <w:rPr>
          <w:rFonts w:cs="B Nazanin"/>
          <w:b/>
          <w:bCs/>
          <w:sz w:val="18"/>
          <w:szCs w:val="18"/>
          <w:rtl/>
        </w:rPr>
      </w:pPr>
      <w:r w:rsidRPr="00C80B88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Pr="00C80B88">
        <w:rPr>
          <w:rFonts w:cs="B Nazanin"/>
          <w:b/>
          <w:bCs/>
          <w:sz w:val="18"/>
          <w:szCs w:val="18"/>
          <w:rtl/>
        </w:rPr>
        <w:t>در صورت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/>
          <w:b/>
          <w:bCs/>
          <w:sz w:val="18"/>
          <w:szCs w:val="18"/>
          <w:rtl/>
        </w:rPr>
        <w:t xml:space="preserve"> که بخش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/>
          <w:b/>
          <w:bCs/>
          <w:sz w:val="18"/>
          <w:szCs w:val="18"/>
          <w:rtl/>
        </w:rPr>
        <w:t xml:space="preserve"> از هز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 w:hint="eastAsia"/>
          <w:b/>
          <w:bCs/>
          <w:sz w:val="18"/>
          <w:szCs w:val="18"/>
          <w:rtl/>
        </w:rPr>
        <w:t>نه</w:t>
      </w:r>
      <w:r w:rsidRPr="00C80B88">
        <w:rPr>
          <w:rFonts w:cs="B Nazanin" w:hint="cs"/>
          <w:b/>
          <w:bCs/>
          <w:sz w:val="18"/>
          <w:szCs w:val="18"/>
          <w:rtl/>
        </w:rPr>
        <w:t>‌</w:t>
      </w:r>
      <w:r w:rsidRPr="00C80B88">
        <w:rPr>
          <w:rFonts w:cs="B Nazanin"/>
          <w:b/>
          <w:bCs/>
          <w:sz w:val="18"/>
          <w:szCs w:val="18"/>
          <w:rtl/>
        </w:rPr>
        <w:t>ها توسط سا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 w:hint="eastAsia"/>
          <w:b/>
          <w:bCs/>
          <w:sz w:val="18"/>
          <w:szCs w:val="18"/>
          <w:rtl/>
        </w:rPr>
        <w:t>ر</w:t>
      </w:r>
      <w:r w:rsidRPr="00C80B88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Pr="00C80B88">
        <w:rPr>
          <w:rFonts w:cs="B Nazanin" w:hint="cs"/>
          <w:b/>
          <w:bCs/>
          <w:sz w:val="18"/>
          <w:szCs w:val="18"/>
          <w:rtl/>
        </w:rPr>
        <w:t>ی</w:t>
      </w:r>
      <w:r w:rsidRPr="00C80B88">
        <w:rPr>
          <w:rFonts w:cs="B Nazanin" w:hint="eastAsia"/>
          <w:b/>
          <w:bCs/>
          <w:sz w:val="18"/>
          <w:szCs w:val="18"/>
          <w:rtl/>
        </w:rPr>
        <w:t>ن</w:t>
      </w:r>
      <w:r w:rsidRPr="00C80B88">
        <w:rPr>
          <w:rFonts w:cs="B Nazanin"/>
          <w:b/>
          <w:bCs/>
          <w:sz w:val="18"/>
          <w:szCs w:val="18"/>
          <w:rtl/>
        </w:rPr>
        <w:t xml:space="preserve"> شود</w:t>
      </w:r>
      <w:r w:rsidRPr="00C80B88">
        <w:rPr>
          <w:rFonts w:cs="B Nazanin" w:hint="cs"/>
          <w:b/>
          <w:bCs/>
          <w:sz w:val="18"/>
          <w:szCs w:val="18"/>
          <w:rtl/>
        </w:rPr>
        <w:t xml:space="preserve"> (طرح</w:t>
      </w:r>
      <w:r w:rsidRPr="00C80B88">
        <w:rPr>
          <w:rFonts w:cs="B Nazanin" w:hint="eastAsia"/>
          <w:b/>
          <w:bCs/>
          <w:sz w:val="18"/>
          <w:szCs w:val="18"/>
          <w:rtl/>
        </w:rPr>
        <w:t>‌</w:t>
      </w:r>
      <w:r w:rsidRPr="00C80B88">
        <w:rPr>
          <w:rFonts w:cs="B Nazanin" w:hint="cs"/>
          <w:b/>
          <w:bCs/>
          <w:sz w:val="18"/>
          <w:szCs w:val="18"/>
          <w:rtl/>
        </w:rPr>
        <w:t>های چند مرکزی)</w:t>
      </w:r>
      <w:r w:rsidRPr="00C80B88">
        <w:rPr>
          <w:rFonts w:cs="B Nazanin"/>
          <w:b/>
          <w:bCs/>
          <w:sz w:val="18"/>
          <w:szCs w:val="18"/>
          <w:rtl/>
        </w:rPr>
        <w:t xml:space="preserve">، </w:t>
      </w:r>
      <w:r w:rsidRPr="00C80B88">
        <w:rPr>
          <w:rFonts w:cs="B Nazanin" w:hint="cs"/>
          <w:b/>
          <w:bCs/>
          <w:sz w:val="18"/>
          <w:szCs w:val="18"/>
          <w:rtl/>
        </w:rPr>
        <w:t>ارائه تفاهم</w:t>
      </w:r>
      <w:r w:rsidRPr="00C80B88">
        <w:rPr>
          <w:rFonts w:cs="B Nazanin" w:hint="eastAsia"/>
          <w:b/>
          <w:bCs/>
          <w:sz w:val="18"/>
          <w:szCs w:val="18"/>
          <w:rtl/>
        </w:rPr>
        <w:t>‌</w:t>
      </w:r>
      <w:r w:rsidRPr="00C80B88">
        <w:rPr>
          <w:rFonts w:cs="B Nazanin" w:hint="cs"/>
          <w:b/>
          <w:bCs/>
          <w:sz w:val="18"/>
          <w:szCs w:val="18"/>
          <w:rtl/>
        </w:rPr>
        <w:t>نامه الزامی می</w:t>
      </w:r>
      <w:r w:rsidRPr="00C80B88">
        <w:rPr>
          <w:rFonts w:cs="B Nazanin" w:hint="eastAsia"/>
          <w:b/>
          <w:bCs/>
          <w:sz w:val="18"/>
          <w:szCs w:val="18"/>
          <w:rtl/>
        </w:rPr>
        <w:t>‌</w:t>
      </w:r>
      <w:r w:rsidRPr="00C80B88">
        <w:rPr>
          <w:rFonts w:cs="B Nazanin" w:hint="cs"/>
          <w:b/>
          <w:bCs/>
          <w:sz w:val="18"/>
          <w:szCs w:val="18"/>
          <w:rtl/>
        </w:rPr>
        <w:t xml:space="preserve">باشد. </w:t>
      </w:r>
    </w:p>
    <w:p w14:paraId="3419AE75" w14:textId="2CF4666C" w:rsidR="009278FB" w:rsidRDefault="009278FB" w:rsidP="009278FB">
      <w:pPr>
        <w:jc w:val="both"/>
        <w:rPr>
          <w:rFonts w:cs="B Titr"/>
          <w:rtl/>
        </w:rPr>
      </w:pPr>
    </w:p>
    <w:p w14:paraId="370A0325" w14:textId="77777777" w:rsidR="000579EA" w:rsidRPr="00C80B88" w:rsidRDefault="000579EA" w:rsidP="009278FB">
      <w:pPr>
        <w:jc w:val="both"/>
        <w:rPr>
          <w:rFonts w:cs="B Titr"/>
          <w:rtl/>
        </w:rPr>
      </w:pPr>
    </w:p>
    <w:p w14:paraId="2164BC07" w14:textId="54326909" w:rsidR="009278FB" w:rsidRPr="00C80B88" w:rsidRDefault="009278FB">
      <w:pPr>
        <w:bidi w:val="0"/>
        <w:spacing w:after="0" w:line="240" w:lineRule="auto"/>
        <w:rPr>
          <w:rFonts w:cs="B Titr"/>
          <w:rtl/>
        </w:rPr>
      </w:pPr>
    </w:p>
    <w:p w14:paraId="34E66E3F" w14:textId="2A8281EB" w:rsidR="003E361B" w:rsidRPr="00C80B88" w:rsidRDefault="003E361B" w:rsidP="00B57F11">
      <w:pPr>
        <w:ind w:left="-330" w:firstLine="330"/>
        <w:jc w:val="both"/>
        <w:rPr>
          <w:rFonts w:cs="B Titr"/>
          <w:rtl/>
        </w:rPr>
      </w:pPr>
      <w:r w:rsidRPr="00C80B88">
        <w:rPr>
          <w:rFonts w:cs="B Titr" w:hint="cs"/>
          <w:rtl/>
        </w:rPr>
        <w:t>2- مشخصات مجریان طرح</w:t>
      </w:r>
      <w:r w:rsidR="00B57F11" w:rsidRPr="00C80B88"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9455" w:type="dxa"/>
        <w:tblInd w:w="-191" w:type="dxa"/>
        <w:tblLook w:val="04A0" w:firstRow="1" w:lastRow="0" w:firstColumn="1" w:lastColumn="0" w:noHBand="0" w:noVBand="1"/>
      </w:tblPr>
      <w:tblGrid>
        <w:gridCol w:w="1167"/>
        <w:gridCol w:w="993"/>
        <w:gridCol w:w="982"/>
        <w:gridCol w:w="342"/>
        <w:gridCol w:w="632"/>
        <w:gridCol w:w="968"/>
        <w:gridCol w:w="1105"/>
        <w:gridCol w:w="861"/>
        <w:gridCol w:w="840"/>
        <w:gridCol w:w="1565"/>
      </w:tblGrid>
      <w:tr w:rsidR="00B57F11" w:rsidRPr="00C80B88" w14:paraId="04592C7A" w14:textId="77777777" w:rsidTr="00B57F11">
        <w:trPr>
          <w:trHeight w:val="623"/>
        </w:trPr>
        <w:tc>
          <w:tcPr>
            <w:tcW w:w="9455" w:type="dxa"/>
            <w:gridSpan w:val="10"/>
            <w:shd w:val="clear" w:color="auto" w:fill="FFFFFF" w:themeFill="background1"/>
            <w:vAlign w:val="center"/>
          </w:tcPr>
          <w:p w14:paraId="11EE7708" w14:textId="142C1A66" w:rsidR="00B57F11" w:rsidRPr="00C80B88" w:rsidRDefault="00B57F11" w:rsidP="00B57F11">
            <w:pPr>
              <w:spacing w:after="0"/>
              <w:jc w:val="center"/>
              <w:rPr>
                <w:rFonts w:cs="B Jadid"/>
                <w:rtl/>
              </w:rPr>
            </w:pPr>
            <w:r w:rsidRPr="00C80B88">
              <w:rPr>
                <w:rFonts w:cs="B Jadid" w:hint="cs"/>
                <w:b/>
                <w:bCs/>
                <w:rtl/>
              </w:rPr>
              <w:t>اطلاعات مربوط به مجری/ مجریان و همکاران طرح فناورانه</w:t>
            </w:r>
          </w:p>
        </w:tc>
      </w:tr>
      <w:tr w:rsidR="007C557B" w:rsidRPr="00C80B88" w14:paraId="1B661853" w14:textId="77777777" w:rsidTr="00524A5B">
        <w:tc>
          <w:tcPr>
            <w:tcW w:w="9455" w:type="dxa"/>
            <w:gridSpan w:val="10"/>
            <w:shd w:val="clear" w:color="auto" w:fill="E7E6E6" w:themeFill="background2"/>
          </w:tcPr>
          <w:p w14:paraId="5DFBAE99" w14:textId="6C42370C" w:rsidR="007C557B" w:rsidRPr="00C80B88" w:rsidRDefault="007C557B" w:rsidP="007C557B">
            <w:pPr>
              <w:spacing w:after="0"/>
              <w:jc w:val="both"/>
              <w:rPr>
                <w:rFonts w:cs="B Titr"/>
                <w:rtl/>
              </w:rPr>
            </w:pPr>
            <w:r w:rsidRPr="00C80B88">
              <w:rPr>
                <w:rFonts w:cs="B Jadid" w:hint="cs"/>
                <w:sz w:val="20"/>
                <w:szCs w:val="20"/>
                <w:rtl/>
              </w:rPr>
              <w:t>الف- مجری اصلی طرح</w:t>
            </w:r>
          </w:p>
        </w:tc>
      </w:tr>
      <w:tr w:rsidR="007C557B" w:rsidRPr="00C80B88" w14:paraId="569CAD6A" w14:textId="77777777" w:rsidTr="00524A5B">
        <w:tc>
          <w:tcPr>
            <w:tcW w:w="3484" w:type="dxa"/>
            <w:gridSpan w:val="4"/>
          </w:tcPr>
          <w:p w14:paraId="36BFDB7B" w14:textId="1B4596B9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</w:tc>
        <w:tc>
          <w:tcPr>
            <w:tcW w:w="2705" w:type="dxa"/>
            <w:gridSpan w:val="3"/>
          </w:tcPr>
          <w:p w14:paraId="7953C16A" w14:textId="7A73ADFC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کد ملی: </w:t>
            </w:r>
          </w:p>
        </w:tc>
        <w:tc>
          <w:tcPr>
            <w:tcW w:w="3266" w:type="dxa"/>
            <w:gridSpan w:val="3"/>
          </w:tcPr>
          <w:p w14:paraId="1D300781" w14:textId="5A4E47EF" w:rsidR="007C557B" w:rsidRPr="00C80B88" w:rsidRDefault="007C557B" w:rsidP="007C557B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/>
                <w:b/>
                <w:bCs/>
                <w:sz w:val="20"/>
                <w:szCs w:val="20"/>
              </w:rPr>
              <w:t>E-mail:</w:t>
            </w:r>
          </w:p>
        </w:tc>
      </w:tr>
      <w:tr w:rsidR="007C557B" w:rsidRPr="00C80B88" w14:paraId="16755E23" w14:textId="77777777" w:rsidTr="00524A5B">
        <w:tc>
          <w:tcPr>
            <w:tcW w:w="3484" w:type="dxa"/>
            <w:gridSpan w:val="4"/>
          </w:tcPr>
          <w:p w14:paraId="53B59545" w14:textId="52E16F1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مدرک و رشته تحصیلی:</w:t>
            </w:r>
          </w:p>
        </w:tc>
        <w:tc>
          <w:tcPr>
            <w:tcW w:w="2705" w:type="dxa"/>
            <w:gridSpan w:val="3"/>
          </w:tcPr>
          <w:p w14:paraId="782C6921" w14:textId="6AB039B0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3266" w:type="dxa"/>
            <w:gridSpan w:val="3"/>
          </w:tcPr>
          <w:p w14:paraId="5ACA1AD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635C37C8" w14:textId="77777777" w:rsidTr="00524A5B">
        <w:trPr>
          <w:trHeight w:val="723"/>
        </w:trPr>
        <w:tc>
          <w:tcPr>
            <w:tcW w:w="9455" w:type="dxa"/>
            <w:gridSpan w:val="10"/>
          </w:tcPr>
          <w:p w14:paraId="6A0F2DC8" w14:textId="27F05D40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آدرس: </w:t>
            </w:r>
          </w:p>
        </w:tc>
      </w:tr>
      <w:tr w:rsidR="007C557B" w:rsidRPr="00C80B88" w14:paraId="222DD7AD" w14:textId="77777777" w:rsidTr="00524A5B">
        <w:tc>
          <w:tcPr>
            <w:tcW w:w="9455" w:type="dxa"/>
            <w:gridSpan w:val="10"/>
            <w:shd w:val="clear" w:color="auto" w:fill="E7E6E6" w:themeFill="background2"/>
          </w:tcPr>
          <w:p w14:paraId="08578FA1" w14:textId="39D9145F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Jadid" w:hint="cs"/>
                <w:sz w:val="20"/>
                <w:szCs w:val="20"/>
                <w:rtl/>
              </w:rPr>
              <w:t xml:space="preserve">ب- سایر مجریان </w:t>
            </w:r>
          </w:p>
        </w:tc>
      </w:tr>
      <w:tr w:rsidR="007C557B" w:rsidRPr="00C80B88" w14:paraId="456D7704" w14:textId="77777777" w:rsidTr="00524A5B">
        <w:trPr>
          <w:trHeight w:val="162"/>
        </w:trPr>
        <w:tc>
          <w:tcPr>
            <w:tcW w:w="1167" w:type="dxa"/>
            <w:vAlign w:val="center"/>
          </w:tcPr>
          <w:p w14:paraId="22E02096" w14:textId="4DDF204B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993" w:type="dxa"/>
            <w:vAlign w:val="center"/>
          </w:tcPr>
          <w:p w14:paraId="0B4EE1E7" w14:textId="35C91201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982" w:type="dxa"/>
            <w:vAlign w:val="center"/>
          </w:tcPr>
          <w:p w14:paraId="6C3D125D" w14:textId="1499677B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74" w:type="dxa"/>
            <w:gridSpan w:val="2"/>
            <w:vAlign w:val="center"/>
          </w:tcPr>
          <w:p w14:paraId="7DF66381" w14:textId="5C239E18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68" w:type="dxa"/>
            <w:vAlign w:val="center"/>
          </w:tcPr>
          <w:p w14:paraId="70545774" w14:textId="5D74E957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105" w:type="dxa"/>
            <w:vAlign w:val="center"/>
          </w:tcPr>
          <w:p w14:paraId="6EABE643" w14:textId="69289AA6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861" w:type="dxa"/>
            <w:vAlign w:val="center"/>
          </w:tcPr>
          <w:p w14:paraId="53AD928C" w14:textId="55C1CFA9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840" w:type="dxa"/>
            <w:vAlign w:val="center"/>
          </w:tcPr>
          <w:p w14:paraId="44DBE897" w14:textId="07485BD1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1565" w:type="dxa"/>
            <w:vAlign w:val="center"/>
          </w:tcPr>
          <w:p w14:paraId="613EE895" w14:textId="7A9ABF70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/>
                <w:b/>
                <w:bCs/>
                <w:sz w:val="16"/>
                <w:szCs w:val="16"/>
              </w:rPr>
              <w:t xml:space="preserve">E-mail </w:t>
            </w:r>
          </w:p>
        </w:tc>
      </w:tr>
      <w:tr w:rsidR="007C557B" w:rsidRPr="00C80B88" w14:paraId="70AF7D04" w14:textId="77777777" w:rsidTr="00524A5B">
        <w:trPr>
          <w:trHeight w:val="161"/>
        </w:trPr>
        <w:tc>
          <w:tcPr>
            <w:tcW w:w="1167" w:type="dxa"/>
          </w:tcPr>
          <w:p w14:paraId="1696A932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2CE58F86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7DBFCF88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42899C0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343389B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38361A4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0E9ADA8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65BD4FFE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1A70B3D4" w14:textId="0B495035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3EAE067D" w14:textId="77777777" w:rsidTr="00524A5B">
        <w:trPr>
          <w:trHeight w:val="161"/>
        </w:trPr>
        <w:tc>
          <w:tcPr>
            <w:tcW w:w="1167" w:type="dxa"/>
          </w:tcPr>
          <w:p w14:paraId="1A4CD55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10A1EE89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2F48B584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1368683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2771CE1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53FCC563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232D502B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1C693600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175BFAB7" w14:textId="569B2E52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4E31BD47" w14:textId="77777777" w:rsidTr="00524A5B">
        <w:trPr>
          <w:trHeight w:val="161"/>
        </w:trPr>
        <w:tc>
          <w:tcPr>
            <w:tcW w:w="9455" w:type="dxa"/>
            <w:gridSpan w:val="10"/>
            <w:shd w:val="clear" w:color="auto" w:fill="E7E6E6" w:themeFill="background2"/>
          </w:tcPr>
          <w:p w14:paraId="353BB23E" w14:textId="476AB753" w:rsidR="007C557B" w:rsidRPr="00C80B88" w:rsidRDefault="007C557B" w:rsidP="007C557B">
            <w:pPr>
              <w:spacing w:after="0" w:line="240" w:lineRule="auto"/>
              <w:jc w:val="both"/>
              <w:rPr>
                <w:rFonts w:cs="B Jadid"/>
                <w:b/>
                <w:bCs/>
                <w:rtl/>
              </w:rPr>
            </w:pPr>
            <w:r w:rsidRPr="00C80B88">
              <w:rPr>
                <w:rFonts w:cs="B Jadid" w:hint="cs"/>
                <w:b/>
                <w:bCs/>
                <w:sz w:val="20"/>
                <w:szCs w:val="20"/>
                <w:rtl/>
              </w:rPr>
              <w:t>ج- همکار/ همکاران</w:t>
            </w:r>
          </w:p>
        </w:tc>
      </w:tr>
      <w:tr w:rsidR="007C557B" w:rsidRPr="00C80B88" w14:paraId="17C80DDA" w14:textId="77777777" w:rsidTr="00524A5B">
        <w:trPr>
          <w:trHeight w:val="161"/>
        </w:trPr>
        <w:tc>
          <w:tcPr>
            <w:tcW w:w="1167" w:type="dxa"/>
            <w:vAlign w:val="center"/>
          </w:tcPr>
          <w:p w14:paraId="26DD3F5E" w14:textId="4FB3716A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993" w:type="dxa"/>
            <w:vAlign w:val="center"/>
          </w:tcPr>
          <w:p w14:paraId="10D4B5D8" w14:textId="14C2BA44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982" w:type="dxa"/>
            <w:vAlign w:val="center"/>
          </w:tcPr>
          <w:p w14:paraId="4B50D7E4" w14:textId="18CB4A17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74" w:type="dxa"/>
            <w:gridSpan w:val="2"/>
            <w:vAlign w:val="center"/>
          </w:tcPr>
          <w:p w14:paraId="7777170C" w14:textId="49E6073B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68" w:type="dxa"/>
            <w:vAlign w:val="center"/>
          </w:tcPr>
          <w:p w14:paraId="2EBC23AB" w14:textId="18B04917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105" w:type="dxa"/>
            <w:vAlign w:val="center"/>
          </w:tcPr>
          <w:p w14:paraId="02B117CA" w14:textId="3DF0A4FD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861" w:type="dxa"/>
            <w:vAlign w:val="center"/>
          </w:tcPr>
          <w:p w14:paraId="5EEA4A7E" w14:textId="53F64923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840" w:type="dxa"/>
            <w:vAlign w:val="center"/>
          </w:tcPr>
          <w:p w14:paraId="5D38A0C3" w14:textId="2A60ABA4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1565" w:type="dxa"/>
            <w:vAlign w:val="center"/>
          </w:tcPr>
          <w:p w14:paraId="607C3347" w14:textId="5C1F3BE0" w:rsidR="007C557B" w:rsidRPr="00C80B88" w:rsidRDefault="007C557B" w:rsidP="007C557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/>
                <w:b/>
                <w:bCs/>
                <w:sz w:val="18"/>
                <w:szCs w:val="18"/>
              </w:rPr>
              <w:t xml:space="preserve">E-mail </w:t>
            </w:r>
          </w:p>
        </w:tc>
      </w:tr>
      <w:tr w:rsidR="007C557B" w:rsidRPr="00C80B88" w14:paraId="2190E642" w14:textId="77777777" w:rsidTr="00524A5B">
        <w:trPr>
          <w:trHeight w:val="161"/>
        </w:trPr>
        <w:tc>
          <w:tcPr>
            <w:tcW w:w="1167" w:type="dxa"/>
          </w:tcPr>
          <w:p w14:paraId="319C9B24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5FF8927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5E189A2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70DEB4B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2AC7B58F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4A8D0A23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1FCABCBB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3FB70782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6BA7DB3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61F261F2" w14:textId="77777777" w:rsidTr="00524A5B">
        <w:trPr>
          <w:trHeight w:val="161"/>
        </w:trPr>
        <w:tc>
          <w:tcPr>
            <w:tcW w:w="1167" w:type="dxa"/>
          </w:tcPr>
          <w:p w14:paraId="33C6C1D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6B07353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0E9240BA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1BC9D1DA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2884471A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75A87F0B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5C1EB797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2175F998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45F4F89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557B" w:rsidRPr="00C80B88" w14:paraId="7E5AFB75" w14:textId="77777777" w:rsidTr="00524A5B">
        <w:trPr>
          <w:trHeight w:val="161"/>
        </w:trPr>
        <w:tc>
          <w:tcPr>
            <w:tcW w:w="1167" w:type="dxa"/>
          </w:tcPr>
          <w:p w14:paraId="504DFE20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5B1B00E4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35FE20EB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71419509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14:paraId="7BFF66EA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5" w:type="dxa"/>
          </w:tcPr>
          <w:p w14:paraId="101C0789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1" w:type="dxa"/>
          </w:tcPr>
          <w:p w14:paraId="1E59D53C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</w:tcPr>
          <w:p w14:paraId="775616B1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</w:tcPr>
          <w:p w14:paraId="3CB17179" w14:textId="77777777" w:rsidR="007C557B" w:rsidRPr="00C80B88" w:rsidRDefault="007C557B" w:rsidP="007C557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5A21CFA" w14:textId="77777777" w:rsidR="007C557B" w:rsidRPr="00C80B88" w:rsidRDefault="007C557B" w:rsidP="003E361B">
      <w:pPr>
        <w:ind w:left="-330" w:firstLine="330"/>
        <w:jc w:val="both"/>
        <w:rPr>
          <w:rFonts w:cs="B Titr"/>
          <w:rtl/>
        </w:rPr>
      </w:pPr>
    </w:p>
    <w:tbl>
      <w:tblPr>
        <w:tblStyle w:val="TableGrid"/>
        <w:bidiVisual/>
        <w:tblW w:w="9455" w:type="dxa"/>
        <w:tblInd w:w="-191" w:type="dxa"/>
        <w:tblLook w:val="04A0" w:firstRow="1" w:lastRow="0" w:firstColumn="1" w:lastColumn="0" w:noHBand="0" w:noVBand="1"/>
      </w:tblPr>
      <w:tblGrid>
        <w:gridCol w:w="1167"/>
        <w:gridCol w:w="993"/>
        <w:gridCol w:w="982"/>
        <w:gridCol w:w="342"/>
        <w:gridCol w:w="632"/>
        <w:gridCol w:w="1089"/>
        <w:gridCol w:w="1418"/>
        <w:gridCol w:w="992"/>
        <w:gridCol w:w="1840"/>
      </w:tblGrid>
      <w:tr w:rsidR="00B57F11" w:rsidRPr="00C80B88" w14:paraId="18ABAD54" w14:textId="77777777" w:rsidTr="00EC35FF">
        <w:trPr>
          <w:trHeight w:val="623"/>
        </w:trPr>
        <w:tc>
          <w:tcPr>
            <w:tcW w:w="9455" w:type="dxa"/>
            <w:gridSpan w:val="9"/>
            <w:shd w:val="clear" w:color="auto" w:fill="FFFFFF" w:themeFill="background1"/>
            <w:vAlign w:val="center"/>
          </w:tcPr>
          <w:p w14:paraId="6508AB97" w14:textId="732C3709" w:rsidR="00B57F11" w:rsidRPr="00C80B88" w:rsidRDefault="00B57F11" w:rsidP="00EC35FF">
            <w:pPr>
              <w:spacing w:after="0"/>
              <w:jc w:val="center"/>
              <w:rPr>
                <w:rFonts w:cs="B Jadid"/>
                <w:rtl/>
              </w:rPr>
            </w:pPr>
            <w:r w:rsidRPr="00C80B88">
              <w:rPr>
                <w:rFonts w:cs="B Jadid" w:hint="cs"/>
                <w:b/>
                <w:bCs/>
                <w:rtl/>
              </w:rPr>
              <w:t>اطلاعات مربوط به اساتید راهنما/ مشاور و دانشجو در پایان‌نامه</w:t>
            </w:r>
            <w:r w:rsidRPr="00C80B88">
              <w:rPr>
                <w:rFonts w:cs="B Jadid" w:hint="cs"/>
                <w:rtl/>
              </w:rPr>
              <w:t xml:space="preserve"> فناورانه</w:t>
            </w:r>
          </w:p>
        </w:tc>
      </w:tr>
      <w:tr w:rsidR="00B57F11" w:rsidRPr="00C80B88" w14:paraId="66E702FC" w14:textId="77777777" w:rsidTr="00EC35FF">
        <w:tc>
          <w:tcPr>
            <w:tcW w:w="9455" w:type="dxa"/>
            <w:gridSpan w:val="9"/>
            <w:shd w:val="clear" w:color="auto" w:fill="E7E6E6" w:themeFill="background2"/>
          </w:tcPr>
          <w:p w14:paraId="0D253175" w14:textId="1268CD82" w:rsidR="00B57F11" w:rsidRPr="00C80B88" w:rsidRDefault="00B57F11" w:rsidP="00B57F11">
            <w:pPr>
              <w:spacing w:after="0"/>
              <w:jc w:val="both"/>
              <w:rPr>
                <w:rFonts w:cs="B Titr"/>
                <w:rtl/>
              </w:rPr>
            </w:pPr>
            <w:r w:rsidRPr="00C80B88">
              <w:rPr>
                <w:rFonts w:cs="B Jadid" w:hint="cs"/>
                <w:sz w:val="20"/>
                <w:szCs w:val="20"/>
                <w:rtl/>
              </w:rPr>
              <w:t>الف- دانشجو</w:t>
            </w:r>
          </w:p>
        </w:tc>
      </w:tr>
      <w:tr w:rsidR="00B57F11" w:rsidRPr="00C80B88" w14:paraId="2A2C5319" w14:textId="77777777" w:rsidTr="00DC6CC5">
        <w:tc>
          <w:tcPr>
            <w:tcW w:w="3484" w:type="dxa"/>
            <w:gridSpan w:val="4"/>
          </w:tcPr>
          <w:p w14:paraId="476A6134" w14:textId="27817F3E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خانوادگی:                 </w:t>
            </w:r>
          </w:p>
        </w:tc>
        <w:tc>
          <w:tcPr>
            <w:tcW w:w="5971" w:type="dxa"/>
            <w:gridSpan w:val="5"/>
          </w:tcPr>
          <w:p w14:paraId="7ABC7047" w14:textId="2DFB4737" w:rsidR="00B57F11" w:rsidRPr="00C80B88" w:rsidRDefault="00B57F11" w:rsidP="00B57F11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مقطع تحصیلی / رشته تحصیلی: </w:t>
            </w:r>
          </w:p>
        </w:tc>
      </w:tr>
      <w:tr w:rsidR="00B57F11" w:rsidRPr="00C80B88" w14:paraId="7F72BE27" w14:textId="77777777" w:rsidTr="00236CE1">
        <w:tc>
          <w:tcPr>
            <w:tcW w:w="3484" w:type="dxa"/>
            <w:gridSpan w:val="4"/>
          </w:tcPr>
          <w:p w14:paraId="017CB0F1" w14:textId="1BE7CCB8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گروه آموزشی/ مرکز تحقیقات:</w:t>
            </w:r>
          </w:p>
        </w:tc>
        <w:tc>
          <w:tcPr>
            <w:tcW w:w="5971" w:type="dxa"/>
            <w:gridSpan w:val="5"/>
          </w:tcPr>
          <w:p w14:paraId="4089BF0A" w14:textId="26A56A1D" w:rsidR="00B57F11" w:rsidRPr="00C80B88" w:rsidRDefault="00B57F11" w:rsidP="00B57F11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دانشکده: </w:t>
            </w:r>
          </w:p>
        </w:tc>
      </w:tr>
      <w:tr w:rsidR="00B57F11" w:rsidRPr="00C80B88" w14:paraId="574F7233" w14:textId="77777777" w:rsidTr="003F5B5D">
        <w:tc>
          <w:tcPr>
            <w:tcW w:w="3484" w:type="dxa"/>
            <w:gridSpan w:val="4"/>
          </w:tcPr>
          <w:p w14:paraId="0784329D" w14:textId="32E4A803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سال ورود:</w:t>
            </w:r>
          </w:p>
        </w:tc>
        <w:tc>
          <w:tcPr>
            <w:tcW w:w="5971" w:type="dxa"/>
            <w:gridSpan w:val="5"/>
          </w:tcPr>
          <w:p w14:paraId="267AFD2D" w14:textId="090E4DE4" w:rsidR="00B57F11" w:rsidRPr="00C80B88" w:rsidRDefault="00B57F11" w:rsidP="00B57F11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</w:tr>
      <w:tr w:rsidR="00B57F11" w:rsidRPr="00C80B88" w14:paraId="78101E1B" w14:textId="77777777" w:rsidTr="009641AC">
        <w:tc>
          <w:tcPr>
            <w:tcW w:w="3484" w:type="dxa"/>
            <w:gridSpan w:val="4"/>
          </w:tcPr>
          <w:p w14:paraId="4DB963AD" w14:textId="04CECC4B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5971" w:type="dxa"/>
            <w:gridSpan w:val="5"/>
            <w:vAlign w:val="center"/>
          </w:tcPr>
          <w:p w14:paraId="7ADC7F64" w14:textId="1D4551CE" w:rsidR="00B57F11" w:rsidRPr="00C80B88" w:rsidRDefault="00B57F11" w:rsidP="00B57F11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/>
                <w:b/>
                <w:bCs/>
                <w:sz w:val="18"/>
                <w:szCs w:val="18"/>
              </w:rPr>
              <w:t>E-mail:</w:t>
            </w:r>
          </w:p>
        </w:tc>
      </w:tr>
      <w:tr w:rsidR="00B57F11" w:rsidRPr="00C80B88" w14:paraId="4885BBA2" w14:textId="77777777" w:rsidTr="00EC35FF">
        <w:trPr>
          <w:trHeight w:val="723"/>
        </w:trPr>
        <w:tc>
          <w:tcPr>
            <w:tcW w:w="9455" w:type="dxa"/>
            <w:gridSpan w:val="9"/>
          </w:tcPr>
          <w:p w14:paraId="27F36131" w14:textId="77777777" w:rsidR="00B57F11" w:rsidRPr="00C80B88" w:rsidRDefault="00B57F11" w:rsidP="00B57F1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  <w:p w14:paraId="6FF5ECAE" w14:textId="3EE45251" w:rsidR="00B57F11" w:rsidRPr="00C80B88" w:rsidRDefault="00B57F11" w:rsidP="00B57F11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0B88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 وآدرس:</w:t>
            </w:r>
          </w:p>
        </w:tc>
      </w:tr>
      <w:tr w:rsidR="00B57F11" w:rsidRPr="00C80B88" w14:paraId="2A8155D6" w14:textId="77777777" w:rsidTr="00EC35FF">
        <w:tc>
          <w:tcPr>
            <w:tcW w:w="9455" w:type="dxa"/>
            <w:gridSpan w:val="9"/>
            <w:shd w:val="clear" w:color="auto" w:fill="E7E6E6" w:themeFill="background2"/>
          </w:tcPr>
          <w:p w14:paraId="4D7C0965" w14:textId="6C019A3D" w:rsidR="00B57F11" w:rsidRPr="00C80B88" w:rsidRDefault="00B57F11" w:rsidP="00B57F11">
            <w:pPr>
              <w:spacing w:after="0" w:line="240" w:lineRule="auto"/>
              <w:jc w:val="both"/>
              <w:rPr>
                <w:rFonts w:cs="B Jadid"/>
                <w:rtl/>
              </w:rPr>
            </w:pPr>
            <w:r w:rsidRPr="00C80B88">
              <w:rPr>
                <w:rFonts w:cs="B Jadid" w:hint="cs"/>
                <w:sz w:val="20"/>
                <w:szCs w:val="20"/>
                <w:rtl/>
              </w:rPr>
              <w:t>ب- استاد/ اساتید راهنما و مشاور</w:t>
            </w:r>
          </w:p>
        </w:tc>
      </w:tr>
      <w:tr w:rsidR="00B57F11" w:rsidRPr="00C80B88" w14:paraId="180B3C70" w14:textId="77777777" w:rsidTr="00B57F11">
        <w:trPr>
          <w:trHeight w:val="162"/>
        </w:trPr>
        <w:tc>
          <w:tcPr>
            <w:tcW w:w="1167" w:type="dxa"/>
            <w:vAlign w:val="center"/>
          </w:tcPr>
          <w:p w14:paraId="3EC6CD08" w14:textId="3BF904A9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993" w:type="dxa"/>
            <w:vAlign w:val="center"/>
          </w:tcPr>
          <w:p w14:paraId="6BB48106" w14:textId="23A09E26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و نام خانوادگی </w:t>
            </w:r>
          </w:p>
        </w:tc>
        <w:tc>
          <w:tcPr>
            <w:tcW w:w="982" w:type="dxa"/>
            <w:vAlign w:val="center"/>
          </w:tcPr>
          <w:p w14:paraId="06C6AA36" w14:textId="2B87E62E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74" w:type="dxa"/>
            <w:gridSpan w:val="2"/>
            <w:vAlign w:val="center"/>
          </w:tcPr>
          <w:p w14:paraId="0E7C83CE" w14:textId="786318AA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089" w:type="dxa"/>
            <w:vAlign w:val="center"/>
          </w:tcPr>
          <w:p w14:paraId="59D9336D" w14:textId="42D8B103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18" w:type="dxa"/>
            <w:vAlign w:val="center"/>
          </w:tcPr>
          <w:p w14:paraId="7C96C246" w14:textId="6C14C88A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992" w:type="dxa"/>
            <w:vAlign w:val="center"/>
          </w:tcPr>
          <w:p w14:paraId="3EA7E3ED" w14:textId="5EDE788C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1840" w:type="dxa"/>
            <w:vAlign w:val="center"/>
          </w:tcPr>
          <w:p w14:paraId="2B0FCBD4" w14:textId="68DBCECC" w:rsidR="00B57F11" w:rsidRPr="00C80B88" w:rsidRDefault="00B57F11" w:rsidP="00B57F1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0B88">
              <w:rPr>
                <w:rFonts w:cs="B Nazanin"/>
                <w:b/>
                <w:bCs/>
                <w:sz w:val="18"/>
                <w:szCs w:val="18"/>
              </w:rPr>
              <w:t>E-mail</w:t>
            </w:r>
          </w:p>
        </w:tc>
      </w:tr>
      <w:tr w:rsidR="00B57F11" w:rsidRPr="00C80B88" w14:paraId="1F79E0B6" w14:textId="77777777" w:rsidTr="00B57F11">
        <w:trPr>
          <w:trHeight w:val="161"/>
        </w:trPr>
        <w:tc>
          <w:tcPr>
            <w:tcW w:w="1167" w:type="dxa"/>
          </w:tcPr>
          <w:p w14:paraId="021A65EA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49C47196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10466E73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7907EBEB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9" w:type="dxa"/>
          </w:tcPr>
          <w:p w14:paraId="3FF294C7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8425A40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48D3FCA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380E810F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57F11" w:rsidRPr="00C80B88" w14:paraId="5B03AE53" w14:textId="77777777" w:rsidTr="00B57F11">
        <w:trPr>
          <w:trHeight w:val="161"/>
        </w:trPr>
        <w:tc>
          <w:tcPr>
            <w:tcW w:w="1167" w:type="dxa"/>
          </w:tcPr>
          <w:p w14:paraId="21AE6BCD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3B6A6E77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7D1CA0A5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4E4BDCD7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9" w:type="dxa"/>
          </w:tcPr>
          <w:p w14:paraId="4F640A88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BF4E8DC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D961784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6CF05542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57F11" w:rsidRPr="00C80B88" w14:paraId="11A0A7A8" w14:textId="77777777" w:rsidTr="00B57F11">
        <w:trPr>
          <w:trHeight w:val="161"/>
        </w:trPr>
        <w:tc>
          <w:tcPr>
            <w:tcW w:w="1167" w:type="dxa"/>
          </w:tcPr>
          <w:p w14:paraId="535D619D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40769EC6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21B5EA7F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5AF1D86F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9" w:type="dxa"/>
          </w:tcPr>
          <w:p w14:paraId="0B091369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63A6AFF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A27C042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13251B9A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57F11" w:rsidRPr="00C80B88" w14:paraId="428B788C" w14:textId="77777777" w:rsidTr="00B57F11">
        <w:trPr>
          <w:trHeight w:val="161"/>
        </w:trPr>
        <w:tc>
          <w:tcPr>
            <w:tcW w:w="1167" w:type="dxa"/>
          </w:tcPr>
          <w:p w14:paraId="5B4CA129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25CF8686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14:paraId="25689A59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4" w:type="dxa"/>
            <w:gridSpan w:val="2"/>
          </w:tcPr>
          <w:p w14:paraId="38F60FBD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9" w:type="dxa"/>
          </w:tcPr>
          <w:p w14:paraId="52C6A378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97A1C52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4C9D3494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</w:tcPr>
          <w:p w14:paraId="2DF59CC2" w14:textId="77777777" w:rsidR="00B57F11" w:rsidRPr="00C80B88" w:rsidRDefault="00B57F11" w:rsidP="00EC35F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3DBDA61" w14:textId="77777777" w:rsidR="00752D0D" w:rsidRPr="00C80B88" w:rsidRDefault="00752D0D" w:rsidP="009278FB">
      <w:pPr>
        <w:jc w:val="both"/>
        <w:rPr>
          <w:rFonts w:cs="B Titr"/>
          <w:rtl/>
        </w:rPr>
      </w:pPr>
    </w:p>
    <w:p w14:paraId="236E939B" w14:textId="31E30559" w:rsidR="00670B27" w:rsidRPr="00C80B88" w:rsidRDefault="00670B27" w:rsidP="00670B2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lastRenderedPageBreak/>
        <w:t>4-ویژگی</w:t>
      </w:r>
      <w:r w:rsidRPr="00C80B88">
        <w:rPr>
          <w:rFonts w:cs="B Titr"/>
          <w:b/>
          <w:bCs/>
          <w:rtl/>
        </w:rPr>
        <w:softHyphen/>
      </w:r>
      <w:r w:rsidRPr="00C80B88">
        <w:rPr>
          <w:rFonts w:cs="B Titr" w:hint="cs"/>
          <w:b/>
          <w:bCs/>
          <w:rtl/>
        </w:rPr>
        <w:t>ها و مشخصات فنی طرح: (در صورت موضوعیت نقشه</w:t>
      </w:r>
      <w:r w:rsidRPr="00C80B88">
        <w:rPr>
          <w:rFonts w:cs="B Titr" w:hint="cs"/>
          <w:b/>
          <w:bCs/>
          <w:rtl/>
        </w:rPr>
        <w:softHyphen/>
        <w:t>ها، دیاگرام، فلوچارت و شکل</w:t>
      </w:r>
      <w:r w:rsidRPr="00C80B88">
        <w:rPr>
          <w:rFonts w:cs="B Titr" w:hint="cs"/>
          <w:b/>
          <w:bCs/>
          <w:rtl/>
        </w:rPr>
        <w:softHyphen/>
        <w:t>ها آورده شود)</w:t>
      </w:r>
    </w:p>
    <w:p w14:paraId="152119AF" w14:textId="77777777" w:rsidR="000010C7" w:rsidRPr="00C80B88" w:rsidRDefault="000010C7" w:rsidP="000010C7">
      <w:pPr>
        <w:jc w:val="both"/>
        <w:rPr>
          <w:rFonts w:cs="B Nazanin"/>
          <w:sz w:val="24"/>
          <w:szCs w:val="24"/>
          <w:rtl/>
        </w:rPr>
      </w:pPr>
    </w:p>
    <w:p w14:paraId="03BEFBE6" w14:textId="2585B297" w:rsidR="005430F3" w:rsidRPr="00C80B88" w:rsidRDefault="00BF5961" w:rsidP="000010C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5-جنبه</w:t>
      </w:r>
      <w:r w:rsidRPr="00C80B88">
        <w:rPr>
          <w:rFonts w:cs="B Titr" w:hint="cs"/>
          <w:b/>
          <w:bCs/>
          <w:rtl/>
        </w:rPr>
        <w:softHyphen/>
        <w:t>های نوآورانه طرح:</w:t>
      </w:r>
      <w:r w:rsidR="005430F3" w:rsidRPr="00C80B88">
        <w:rPr>
          <w:rtl/>
        </w:rPr>
        <w:t xml:space="preserve"> </w:t>
      </w:r>
      <w:r w:rsidR="00DE74F0" w:rsidRPr="00C80B88">
        <w:rPr>
          <w:rFonts w:cs="B Titr" w:hint="cs"/>
          <w:b/>
          <w:bCs/>
          <w:rtl/>
        </w:rPr>
        <w:t>(در داخل کشور و خارج از کشور به تفکیک بیان شود)</w:t>
      </w:r>
    </w:p>
    <w:p w14:paraId="49CE81AA" w14:textId="77777777" w:rsidR="000010C7" w:rsidRPr="00C80B88" w:rsidRDefault="000010C7" w:rsidP="00544F43">
      <w:pPr>
        <w:rPr>
          <w:rFonts w:cs="B Nazanin"/>
          <w:sz w:val="24"/>
          <w:szCs w:val="24"/>
          <w:rtl/>
        </w:rPr>
      </w:pPr>
    </w:p>
    <w:p w14:paraId="33ABDE75" w14:textId="1E129443" w:rsidR="005430F3" w:rsidRPr="00C80B88" w:rsidRDefault="00BF5961" w:rsidP="00544F43">
      <w:pPr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6-روش اجرایی طرح:</w:t>
      </w:r>
      <w:r w:rsidR="005430F3" w:rsidRPr="00C80B88">
        <w:rPr>
          <w:rtl/>
        </w:rPr>
        <w:t xml:space="preserve"> </w:t>
      </w:r>
    </w:p>
    <w:p w14:paraId="567C767C" w14:textId="559360FC" w:rsidR="009E308A" w:rsidRPr="00C80B88" w:rsidRDefault="009E308A" w:rsidP="00544F43">
      <w:pPr>
        <w:jc w:val="both"/>
        <w:rPr>
          <w:rFonts w:cs="B Nazanin"/>
          <w:sz w:val="24"/>
          <w:szCs w:val="24"/>
          <w:rtl/>
        </w:rPr>
      </w:pPr>
    </w:p>
    <w:p w14:paraId="3B578C21" w14:textId="4756580B" w:rsidR="00544F43" w:rsidRPr="00C80B88" w:rsidRDefault="002033DF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7</w:t>
      </w:r>
      <w:r w:rsidR="00544F43" w:rsidRPr="00C80B88">
        <w:rPr>
          <w:rFonts w:cs="B Titr" w:hint="cs"/>
          <w:b/>
          <w:bCs/>
          <w:rtl/>
        </w:rPr>
        <w:t>-آیا  طرح خود را تاکنون در سایر مراکز و سازمان ها ارائه کرده اید؟ (در صورت ارائه، نام مراکز و سازمان ها را بیان کنید).</w:t>
      </w:r>
    </w:p>
    <w:p w14:paraId="34F73EE4" w14:textId="77777777" w:rsidR="000010C7" w:rsidRPr="00C80B88" w:rsidRDefault="000010C7" w:rsidP="00544F43">
      <w:pPr>
        <w:jc w:val="both"/>
        <w:rPr>
          <w:rFonts w:cs="B Nazanin"/>
          <w:rtl/>
        </w:rPr>
      </w:pPr>
    </w:p>
    <w:p w14:paraId="3F8B67F8" w14:textId="242184FA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8-وجود نمونه مشابه (داخلی یا خارجی)</w:t>
      </w:r>
    </w:p>
    <w:p w14:paraId="30861D5F" w14:textId="77777777" w:rsidR="000010C7" w:rsidRPr="00C80B88" w:rsidRDefault="000010C7" w:rsidP="00544F43">
      <w:pPr>
        <w:jc w:val="both"/>
        <w:rPr>
          <w:rFonts w:cs="B Nazanin"/>
          <w:rtl/>
        </w:rPr>
      </w:pPr>
    </w:p>
    <w:p w14:paraId="101066BA" w14:textId="4E125650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9-موارد کاربرد محصول نهایی و مزیت آن نسبت به محصولات مشابه</w:t>
      </w:r>
    </w:p>
    <w:p w14:paraId="306C840B" w14:textId="77777777" w:rsidR="000010C7" w:rsidRPr="00C80B88" w:rsidRDefault="000010C7" w:rsidP="00544F43">
      <w:pPr>
        <w:jc w:val="both"/>
        <w:rPr>
          <w:rFonts w:cs="B Titr"/>
          <w:b/>
          <w:bCs/>
          <w:rtl/>
        </w:rPr>
      </w:pPr>
    </w:p>
    <w:p w14:paraId="0C36815D" w14:textId="587F8DB7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10-توجیه اقتصادی و مزایای رقابتی</w:t>
      </w:r>
    </w:p>
    <w:p w14:paraId="2C1C65F1" w14:textId="77777777" w:rsidR="000010C7" w:rsidRPr="00C80B88" w:rsidRDefault="000010C7" w:rsidP="00544F43">
      <w:pPr>
        <w:jc w:val="both"/>
        <w:rPr>
          <w:rFonts w:cs="B Nazanin"/>
          <w:rtl/>
        </w:rPr>
      </w:pPr>
    </w:p>
    <w:p w14:paraId="7DAD5EEC" w14:textId="4FF74638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11-مشتریان و بازار هدف محصول نهایی همراه با حجم فروش </w:t>
      </w:r>
    </w:p>
    <w:p w14:paraId="5C4DC402" w14:textId="77777777" w:rsidR="00275F1E" w:rsidRPr="00C80B88" w:rsidRDefault="00275F1E" w:rsidP="00544F43">
      <w:pPr>
        <w:jc w:val="both"/>
        <w:rPr>
          <w:rFonts w:cs="B Titr"/>
          <w:b/>
          <w:bCs/>
          <w:rtl/>
        </w:rPr>
      </w:pPr>
    </w:p>
    <w:p w14:paraId="765D6835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12-قیمت تمام شده محصول </w:t>
      </w:r>
    </w:p>
    <w:p w14:paraId="7873BB40" w14:textId="1A8A7541" w:rsidR="00544F43" w:rsidRPr="00C80B88" w:rsidRDefault="00544F43" w:rsidP="000010C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-در مقیاس آزمایشگاهی: </w:t>
      </w:r>
      <w:r w:rsidRPr="00C80B88">
        <w:rPr>
          <w:rFonts w:cs="B Nazanin" w:hint="cs"/>
          <w:rtl/>
        </w:rPr>
        <w:t xml:space="preserve"> </w:t>
      </w:r>
    </w:p>
    <w:p w14:paraId="0AE38C27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-نیمه صنعتی</w:t>
      </w:r>
    </w:p>
    <w:p w14:paraId="2E331184" w14:textId="42485407" w:rsidR="00544F43" w:rsidRPr="00C80B88" w:rsidRDefault="00544F43" w:rsidP="000010C7">
      <w:pPr>
        <w:jc w:val="both"/>
        <w:rPr>
          <w:rFonts w:cs="B Nazanin"/>
          <w:rtl/>
        </w:rPr>
      </w:pPr>
      <w:r w:rsidRPr="00C80B88">
        <w:rPr>
          <w:rFonts w:cs="B Titr" w:hint="cs"/>
          <w:b/>
          <w:bCs/>
          <w:rtl/>
        </w:rPr>
        <w:t xml:space="preserve">-در مقیاس انبوه (صنعتی):  </w:t>
      </w:r>
    </w:p>
    <w:p w14:paraId="7833B52A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72B9FFA5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13-قیمت فروش محصولات مشابه در بازار (در صورت داشتن برنامه برای تولید انبوه، ذکر شود)</w:t>
      </w:r>
    </w:p>
    <w:p w14:paraId="6C55FBE3" w14:textId="77777777" w:rsidR="000010C7" w:rsidRPr="00C80B88" w:rsidRDefault="000010C7" w:rsidP="00544F43">
      <w:pPr>
        <w:jc w:val="both"/>
        <w:rPr>
          <w:rFonts w:cs="B Nazanin"/>
          <w:rtl/>
        </w:rPr>
      </w:pPr>
    </w:p>
    <w:p w14:paraId="361CB84B" w14:textId="3243C128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14-محصول نهایی نیاز به چه تاییدیه ها و مجوزهایی دارد؟ (برای مثال مجوزهای غذا و دارو، سازمان صنعت و معدن و ...)</w:t>
      </w:r>
    </w:p>
    <w:p w14:paraId="1A89C47D" w14:textId="77777777" w:rsidR="000010C7" w:rsidRPr="00C80B88" w:rsidRDefault="000010C7" w:rsidP="00544F43">
      <w:pPr>
        <w:jc w:val="both"/>
        <w:rPr>
          <w:rFonts w:cs="B Titr"/>
          <w:b/>
          <w:bCs/>
          <w:rtl/>
        </w:rPr>
      </w:pPr>
    </w:p>
    <w:p w14:paraId="7FD282D3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15-مقالات یا ثبت اختراعات یا طرح های صنعتی که در راستای این طرح قبلا به چاپ یا ثبت رسیده است.</w:t>
      </w:r>
    </w:p>
    <w:p w14:paraId="639D6B5C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292C91FF" w14:textId="0CE0798A" w:rsidR="00544F43" w:rsidRPr="00C80B88" w:rsidRDefault="00544F43" w:rsidP="00E27BAF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16-</w:t>
      </w:r>
      <w:r w:rsidR="00E27BAF" w:rsidRPr="00C80B88">
        <w:rPr>
          <w:rFonts w:cs="B Titr"/>
          <w:b/>
          <w:bCs/>
          <w:sz w:val="28"/>
          <w:rtl/>
          <w:lang w:eastAsia="zh-CN"/>
        </w:rPr>
        <w:t xml:space="preserve"> </w:t>
      </w:r>
      <w:r w:rsidR="00E27BAF" w:rsidRPr="00C80B88">
        <w:rPr>
          <w:rFonts w:cs="B Titr" w:hint="cs"/>
          <w:b/>
          <w:bCs/>
          <w:sz w:val="28"/>
          <w:rtl/>
          <w:lang w:eastAsia="zh-CN"/>
        </w:rPr>
        <w:t xml:space="preserve"> </w:t>
      </w:r>
      <w:r w:rsidR="00E27BAF" w:rsidRPr="00C80B88">
        <w:rPr>
          <w:rFonts w:cs="B Titr"/>
          <w:b/>
          <w:bCs/>
          <w:sz w:val="28"/>
          <w:rtl/>
          <w:lang w:eastAsia="zh-CN"/>
        </w:rPr>
        <w:t>جدول زماني مراحل اجراي طرح</w:t>
      </w:r>
      <w:r w:rsidR="00E27BAF" w:rsidRPr="00C80B88">
        <w:rPr>
          <w:rFonts w:cs="B Titr" w:hint="cs"/>
          <w:b/>
          <w:bCs/>
          <w:sz w:val="28"/>
          <w:rtl/>
          <w:lang w:eastAsia="zh-CN"/>
        </w:rPr>
        <w:t xml:space="preserve"> </w:t>
      </w:r>
      <w:r w:rsidR="00E27BAF" w:rsidRPr="00C80B88">
        <w:rPr>
          <w:rFonts w:cs="B Titr"/>
          <w:b/>
          <w:bCs/>
          <w:sz w:val="28"/>
          <w:rtl/>
          <w:lang w:eastAsia="zh-CN"/>
        </w:rPr>
        <w:t>(</w:t>
      </w:r>
      <w:r w:rsidR="00E27BAF" w:rsidRPr="00C80B88">
        <w:rPr>
          <w:rFonts w:asciiTheme="majorBidi" w:hAnsiTheme="majorBidi" w:cstheme="majorBidi"/>
          <w:b/>
          <w:bCs/>
          <w:sz w:val="28"/>
          <w:lang w:eastAsia="zh-CN"/>
        </w:rPr>
        <w:t>Gantt Chart</w:t>
      </w:r>
      <w:r w:rsidR="00E27BAF" w:rsidRPr="00C80B88">
        <w:rPr>
          <w:rFonts w:cs="B Titr"/>
          <w:b/>
          <w:bCs/>
          <w:sz w:val="28"/>
          <w:rtl/>
          <w:lang w:eastAsia="zh-CN"/>
        </w:rPr>
        <w:t>)</w:t>
      </w:r>
    </w:p>
    <w:tbl>
      <w:tblPr>
        <w:bidiVisual/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419"/>
        <w:gridCol w:w="1439"/>
        <w:gridCol w:w="2980"/>
        <w:gridCol w:w="1876"/>
      </w:tblGrid>
      <w:tr w:rsidR="00544F43" w:rsidRPr="00C80B88" w14:paraId="3F63A502" w14:textId="77777777" w:rsidTr="00E12BFD">
        <w:trPr>
          <w:trHeight w:val="890"/>
        </w:trPr>
        <w:tc>
          <w:tcPr>
            <w:tcW w:w="663" w:type="dxa"/>
          </w:tcPr>
          <w:p w14:paraId="2DE9BADB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419" w:type="dxa"/>
          </w:tcPr>
          <w:p w14:paraId="7AB22784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عنوان مرحله</w:t>
            </w:r>
          </w:p>
        </w:tc>
        <w:tc>
          <w:tcPr>
            <w:tcW w:w="1439" w:type="dxa"/>
          </w:tcPr>
          <w:p w14:paraId="1FA2E97E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مدت اجرا (ماه)</w:t>
            </w:r>
          </w:p>
        </w:tc>
        <w:tc>
          <w:tcPr>
            <w:tcW w:w="2980" w:type="dxa"/>
          </w:tcPr>
          <w:p w14:paraId="47E44809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توضیح فعالیت های هر مرحله</w:t>
            </w:r>
          </w:p>
        </w:tc>
        <w:tc>
          <w:tcPr>
            <w:tcW w:w="1876" w:type="dxa"/>
          </w:tcPr>
          <w:p w14:paraId="1BAC6321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میزان هزینه (ریال)</w:t>
            </w:r>
          </w:p>
        </w:tc>
      </w:tr>
      <w:tr w:rsidR="00544F43" w:rsidRPr="00C80B88" w14:paraId="3C0AE1AE" w14:textId="77777777" w:rsidTr="00E27BAF">
        <w:trPr>
          <w:trHeight w:val="539"/>
        </w:trPr>
        <w:tc>
          <w:tcPr>
            <w:tcW w:w="663" w:type="dxa"/>
          </w:tcPr>
          <w:p w14:paraId="6CBE0428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</w:tcPr>
          <w:p w14:paraId="50B268D8" w14:textId="0A0B99EA" w:rsidR="00544F43" w:rsidRPr="00C80B88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39" w:type="dxa"/>
          </w:tcPr>
          <w:p w14:paraId="676CF91D" w14:textId="485BEFCE" w:rsidR="00544F43" w:rsidRPr="00C80B88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980" w:type="dxa"/>
          </w:tcPr>
          <w:p w14:paraId="5A9DB4C9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</w:tcPr>
          <w:p w14:paraId="6F2D6865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544F43" w:rsidRPr="00C80B88" w14:paraId="49BEB59C" w14:textId="77777777" w:rsidTr="00E27BAF">
        <w:trPr>
          <w:trHeight w:val="547"/>
        </w:trPr>
        <w:tc>
          <w:tcPr>
            <w:tcW w:w="663" w:type="dxa"/>
          </w:tcPr>
          <w:p w14:paraId="088094C6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</w:tcPr>
          <w:p w14:paraId="47D82B1F" w14:textId="2E5987EF" w:rsidR="00544F43" w:rsidRPr="00C80B88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39" w:type="dxa"/>
          </w:tcPr>
          <w:p w14:paraId="4AFB3122" w14:textId="7A1C64F2" w:rsidR="00544F43" w:rsidRPr="00C80B88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980" w:type="dxa"/>
          </w:tcPr>
          <w:p w14:paraId="2198BC45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</w:tcPr>
          <w:p w14:paraId="7B7B7183" w14:textId="77777777" w:rsidR="00544F43" w:rsidRPr="00C80B88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E27BAF" w:rsidRPr="00C80B88" w14:paraId="67253B43" w14:textId="77777777" w:rsidTr="00E27BAF">
        <w:trPr>
          <w:trHeight w:val="568"/>
        </w:trPr>
        <w:tc>
          <w:tcPr>
            <w:tcW w:w="663" w:type="dxa"/>
          </w:tcPr>
          <w:p w14:paraId="1F38B335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</w:tcPr>
          <w:p w14:paraId="5D3FCA99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39" w:type="dxa"/>
          </w:tcPr>
          <w:p w14:paraId="734C4152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980" w:type="dxa"/>
          </w:tcPr>
          <w:p w14:paraId="4F72DCA7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</w:tcPr>
          <w:p w14:paraId="0487C1DF" w14:textId="77777777" w:rsidR="00E27BAF" w:rsidRPr="00C80B88" w:rsidRDefault="00E27BAF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</w:tbl>
    <w:p w14:paraId="2244029E" w14:textId="23C37939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26253866" w14:textId="384750EC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22F83A63" w14:textId="2E656F9F" w:rsidR="00275F1E" w:rsidRPr="00C80B88" w:rsidRDefault="00275F1E">
      <w:pPr>
        <w:bidi w:val="0"/>
        <w:spacing w:after="0" w:line="240" w:lineRule="auto"/>
        <w:rPr>
          <w:rFonts w:cs="B Titr"/>
          <w:b/>
          <w:bCs/>
          <w:rtl/>
        </w:rPr>
      </w:pPr>
      <w:r w:rsidRPr="00C80B88">
        <w:rPr>
          <w:rFonts w:cs="B Titr"/>
          <w:b/>
          <w:bCs/>
          <w:rtl/>
        </w:rPr>
        <w:br w:type="page"/>
      </w:r>
    </w:p>
    <w:p w14:paraId="7CF16217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lastRenderedPageBreak/>
        <w:t>17-هزینه های طرح</w:t>
      </w:r>
    </w:p>
    <w:p w14:paraId="4FBABC29" w14:textId="1B44EF8C" w:rsidR="00232237" w:rsidRPr="00C80B88" w:rsidRDefault="00232237" w:rsidP="00275F1E">
      <w:pPr>
        <w:pStyle w:val="ListParagraph"/>
        <w:numPr>
          <w:ilvl w:val="0"/>
          <w:numId w:val="3"/>
        </w:numPr>
        <w:bidi/>
        <w:jc w:val="lowKashida"/>
        <w:rPr>
          <w:rFonts w:cs="B Titr"/>
          <w:b/>
          <w:bCs/>
          <w:rtl/>
        </w:rPr>
      </w:pPr>
      <w:r w:rsidRPr="00C80B88">
        <w:rPr>
          <w:rFonts w:cs="B Titr"/>
          <w:b/>
          <w:bCs/>
          <w:rtl/>
        </w:rPr>
        <w:t>هزينه پرسنلي و حق</w:t>
      </w:r>
      <w:r w:rsidRPr="00C80B88">
        <w:rPr>
          <w:rFonts w:cs="B Titr" w:hint="cs"/>
          <w:b/>
          <w:bCs/>
          <w:rtl/>
        </w:rPr>
        <w:t>‌</w:t>
      </w:r>
      <w:r w:rsidRPr="00C80B88">
        <w:rPr>
          <w:rFonts w:cs="B Titr"/>
          <w:b/>
          <w:bCs/>
          <w:rtl/>
        </w:rPr>
        <w:t>الزحمه: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5642"/>
        <w:gridCol w:w="2470"/>
      </w:tblGrid>
      <w:tr w:rsidR="00544F43" w:rsidRPr="00C80B88" w14:paraId="72E4B52D" w14:textId="77777777" w:rsidTr="00E27BAF">
        <w:trPr>
          <w:trHeight w:val="567"/>
        </w:trPr>
        <w:tc>
          <w:tcPr>
            <w:tcW w:w="904" w:type="dxa"/>
          </w:tcPr>
          <w:p w14:paraId="4BF931F1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5642" w:type="dxa"/>
          </w:tcPr>
          <w:p w14:paraId="31FDB6D4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عنوان فعالیت</w:t>
            </w:r>
          </w:p>
        </w:tc>
        <w:tc>
          <w:tcPr>
            <w:tcW w:w="2470" w:type="dxa"/>
          </w:tcPr>
          <w:p w14:paraId="6D5BB968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مبلغ(ریال)</w:t>
            </w:r>
          </w:p>
        </w:tc>
      </w:tr>
      <w:tr w:rsidR="00544F43" w:rsidRPr="00C80B88" w14:paraId="5DBB0418" w14:textId="77777777" w:rsidTr="00E27BAF">
        <w:trPr>
          <w:trHeight w:val="567"/>
        </w:trPr>
        <w:tc>
          <w:tcPr>
            <w:tcW w:w="904" w:type="dxa"/>
          </w:tcPr>
          <w:p w14:paraId="4B077CDA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5642" w:type="dxa"/>
          </w:tcPr>
          <w:p w14:paraId="794D9A9F" w14:textId="3F1FDC5E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</w:tcPr>
          <w:p w14:paraId="3131C764" w14:textId="26E1CA6F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4F43" w:rsidRPr="00C80B88" w14:paraId="278C44A3" w14:textId="77777777" w:rsidTr="00E27BAF">
        <w:trPr>
          <w:trHeight w:val="567"/>
        </w:trPr>
        <w:tc>
          <w:tcPr>
            <w:tcW w:w="904" w:type="dxa"/>
          </w:tcPr>
          <w:p w14:paraId="6A98F278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5642" w:type="dxa"/>
          </w:tcPr>
          <w:p w14:paraId="089AD910" w14:textId="299B107A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</w:tcPr>
          <w:p w14:paraId="3785EAC4" w14:textId="4455C609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4F43" w:rsidRPr="00C80B88" w14:paraId="14DD9EEA" w14:textId="77777777" w:rsidTr="00E27BAF">
        <w:trPr>
          <w:trHeight w:val="567"/>
        </w:trPr>
        <w:tc>
          <w:tcPr>
            <w:tcW w:w="904" w:type="dxa"/>
          </w:tcPr>
          <w:p w14:paraId="4B31D61D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5642" w:type="dxa"/>
          </w:tcPr>
          <w:p w14:paraId="51EFF984" w14:textId="26E76422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</w:tcPr>
          <w:p w14:paraId="7E4414C4" w14:textId="3CD3DD8E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4F43" w:rsidRPr="00C80B88" w14:paraId="2C9F64BE" w14:textId="77777777" w:rsidTr="00E27BAF">
        <w:trPr>
          <w:trHeight w:val="567"/>
        </w:trPr>
        <w:tc>
          <w:tcPr>
            <w:tcW w:w="904" w:type="dxa"/>
          </w:tcPr>
          <w:p w14:paraId="1526264A" w14:textId="77777777" w:rsidR="00544F43" w:rsidRPr="00C80B88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5642" w:type="dxa"/>
          </w:tcPr>
          <w:p w14:paraId="7397AFF5" w14:textId="1451D6A5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</w:tcPr>
          <w:p w14:paraId="1D464A5C" w14:textId="15F93423" w:rsidR="00544F43" w:rsidRPr="00C80B88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F1D8B20" w14:textId="77777777" w:rsidR="00544F43" w:rsidRPr="00C80B88" w:rsidRDefault="00544F43" w:rsidP="00544F43">
      <w:pPr>
        <w:jc w:val="both"/>
        <w:rPr>
          <w:rFonts w:cs="B Titr"/>
          <w:b/>
          <w:bCs/>
          <w:rtl/>
        </w:rPr>
      </w:pPr>
    </w:p>
    <w:p w14:paraId="79814ACC" w14:textId="7EFF51CF" w:rsidR="00232237" w:rsidRPr="00C80B88" w:rsidRDefault="00232237" w:rsidP="00232237">
      <w:pPr>
        <w:jc w:val="lowKashida"/>
        <w:rPr>
          <w:rFonts w:cs="B Titr"/>
          <w:b/>
          <w:bCs/>
        </w:rPr>
      </w:pPr>
      <w:r w:rsidRPr="00C80B88">
        <w:rPr>
          <w:rFonts w:cs="B Titr" w:hint="cs"/>
          <w:b/>
          <w:bCs/>
          <w:rtl/>
        </w:rPr>
        <w:t>2) فهرست وسايل و مواد:</w:t>
      </w:r>
    </w:p>
    <w:tbl>
      <w:tblPr>
        <w:bidiVisual/>
        <w:tblW w:w="901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559"/>
        <w:gridCol w:w="1207"/>
        <w:gridCol w:w="1649"/>
        <w:gridCol w:w="1828"/>
        <w:gridCol w:w="1828"/>
      </w:tblGrid>
      <w:tr w:rsidR="00AB7EA1" w:rsidRPr="00C80B88" w14:paraId="2DF30A51" w14:textId="77777777" w:rsidTr="00E27BAF">
        <w:trPr>
          <w:trHeight w:val="567"/>
        </w:trPr>
        <w:tc>
          <w:tcPr>
            <w:tcW w:w="943" w:type="dxa"/>
            <w:vAlign w:val="center"/>
          </w:tcPr>
          <w:p w14:paraId="500A2C44" w14:textId="77777777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559" w:type="dxa"/>
            <w:vAlign w:val="center"/>
          </w:tcPr>
          <w:p w14:paraId="31511F58" w14:textId="4C24E3FF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نام وسایل یا مواد</w:t>
            </w:r>
          </w:p>
        </w:tc>
        <w:tc>
          <w:tcPr>
            <w:tcW w:w="1207" w:type="dxa"/>
            <w:vAlign w:val="center"/>
          </w:tcPr>
          <w:p w14:paraId="7B8E95CE" w14:textId="5B9A5E6A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مصرفی/ غیرمصرفی</w:t>
            </w:r>
          </w:p>
        </w:tc>
        <w:tc>
          <w:tcPr>
            <w:tcW w:w="1649" w:type="dxa"/>
            <w:vAlign w:val="center"/>
          </w:tcPr>
          <w:p w14:paraId="102C495D" w14:textId="2B33C162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تعداد/مقدار لازم</w:t>
            </w:r>
          </w:p>
        </w:tc>
        <w:tc>
          <w:tcPr>
            <w:tcW w:w="1828" w:type="dxa"/>
            <w:vAlign w:val="center"/>
          </w:tcPr>
          <w:p w14:paraId="0E0738D3" w14:textId="77777777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قیمت واحد (ریال)</w:t>
            </w:r>
          </w:p>
        </w:tc>
        <w:tc>
          <w:tcPr>
            <w:tcW w:w="1828" w:type="dxa"/>
            <w:vAlign w:val="center"/>
          </w:tcPr>
          <w:p w14:paraId="461BA76E" w14:textId="77777777" w:rsidR="00AB7EA1" w:rsidRPr="00C80B88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قیمت کل (ریال)</w:t>
            </w:r>
          </w:p>
        </w:tc>
      </w:tr>
      <w:tr w:rsidR="00AB7EA1" w:rsidRPr="00C80B88" w14:paraId="6F06BFB2" w14:textId="77777777" w:rsidTr="00E27BAF">
        <w:trPr>
          <w:trHeight w:val="567"/>
        </w:trPr>
        <w:tc>
          <w:tcPr>
            <w:tcW w:w="943" w:type="dxa"/>
          </w:tcPr>
          <w:p w14:paraId="5FDF99B8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20190EF3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07" w:type="dxa"/>
          </w:tcPr>
          <w:p w14:paraId="6BF5D4DE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49" w:type="dxa"/>
          </w:tcPr>
          <w:p w14:paraId="7C5F315A" w14:textId="2815EB6F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</w:tcPr>
          <w:p w14:paraId="6AF548EC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</w:tcPr>
          <w:p w14:paraId="5EFB700E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7EA1" w:rsidRPr="00C80B88" w14:paraId="1C1AD7EE" w14:textId="77777777" w:rsidTr="00E27BAF">
        <w:trPr>
          <w:trHeight w:val="567"/>
        </w:trPr>
        <w:tc>
          <w:tcPr>
            <w:tcW w:w="943" w:type="dxa"/>
          </w:tcPr>
          <w:p w14:paraId="70F4FE1B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1C54820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07" w:type="dxa"/>
          </w:tcPr>
          <w:p w14:paraId="43E6E42F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49" w:type="dxa"/>
          </w:tcPr>
          <w:p w14:paraId="086C9FE9" w14:textId="50F436CB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</w:tcPr>
          <w:p w14:paraId="4A3F6E89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</w:tcPr>
          <w:p w14:paraId="7E8053C6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7EA1" w:rsidRPr="00C80B88" w14:paraId="06B28BB5" w14:textId="77777777" w:rsidTr="00E27BAF">
        <w:trPr>
          <w:trHeight w:val="567"/>
        </w:trPr>
        <w:tc>
          <w:tcPr>
            <w:tcW w:w="943" w:type="dxa"/>
          </w:tcPr>
          <w:p w14:paraId="74AA2650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3E8CC7AB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07" w:type="dxa"/>
          </w:tcPr>
          <w:p w14:paraId="49404AC6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49" w:type="dxa"/>
          </w:tcPr>
          <w:p w14:paraId="39D4C7A9" w14:textId="0BCCC222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</w:tcPr>
          <w:p w14:paraId="32FC5E62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</w:tcPr>
          <w:p w14:paraId="16BDB417" w14:textId="77777777" w:rsidR="00AB7EA1" w:rsidRPr="00C80B88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E1E18" w:rsidRPr="00C80B88" w14:paraId="6227D107" w14:textId="77777777" w:rsidTr="00E27BAF">
        <w:trPr>
          <w:trHeight w:val="567"/>
        </w:trPr>
        <w:tc>
          <w:tcPr>
            <w:tcW w:w="943" w:type="dxa"/>
          </w:tcPr>
          <w:p w14:paraId="4B4936E8" w14:textId="77777777" w:rsidR="00AE1E18" w:rsidRPr="00C80B88" w:rsidRDefault="00AE1E18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243" w:type="dxa"/>
            <w:gridSpan w:val="4"/>
          </w:tcPr>
          <w:p w14:paraId="705C3E2A" w14:textId="066BA104" w:rsidR="00AE1E18" w:rsidRPr="00C80B88" w:rsidRDefault="00AE1E18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کل هزینه</w:t>
            </w:r>
            <w:r w:rsidRPr="00C80B88">
              <w:rPr>
                <w:rFonts w:cs="B Titr"/>
                <w:b/>
                <w:bCs/>
                <w:rtl/>
              </w:rPr>
              <w:softHyphen/>
            </w:r>
            <w:r w:rsidRPr="00C80B88">
              <w:rPr>
                <w:rFonts w:cs="B Titr" w:hint="cs"/>
                <w:b/>
                <w:bCs/>
                <w:rtl/>
              </w:rPr>
              <w:t>ها</w:t>
            </w:r>
          </w:p>
        </w:tc>
        <w:tc>
          <w:tcPr>
            <w:tcW w:w="1828" w:type="dxa"/>
          </w:tcPr>
          <w:p w14:paraId="1DC9CF71" w14:textId="77777777" w:rsidR="00AE1E18" w:rsidRPr="00C80B88" w:rsidRDefault="00AE1E18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03A083DC" w14:textId="77777777" w:rsidR="008523DD" w:rsidRPr="00C80B88" w:rsidRDefault="008523DD" w:rsidP="0011163D">
      <w:pPr>
        <w:jc w:val="center"/>
        <w:rPr>
          <w:rFonts w:cs="B Titr"/>
          <w:b/>
          <w:bCs/>
          <w:rtl/>
        </w:rPr>
      </w:pPr>
    </w:p>
    <w:p w14:paraId="3FEF51E8" w14:textId="00375018" w:rsidR="0011163D" w:rsidRPr="00C80B88" w:rsidRDefault="00232237" w:rsidP="00232237">
      <w:pPr>
        <w:rPr>
          <w:rFonts w:cs="B Titr"/>
          <w:b/>
          <w:bCs/>
          <w:rtl/>
        </w:rPr>
      </w:pPr>
      <w:r w:rsidRPr="00C80B88">
        <w:rPr>
          <w:rFonts w:cs="B Titr"/>
          <w:b/>
          <w:bCs/>
          <w:rtl/>
        </w:rPr>
        <w:t>3)</w:t>
      </w:r>
      <w:r w:rsidRPr="00C80B88">
        <w:rPr>
          <w:rFonts w:cs="B Titr" w:hint="cs"/>
          <w:b/>
          <w:bCs/>
          <w:rtl/>
        </w:rPr>
        <w:t xml:space="preserve"> </w:t>
      </w:r>
      <w:r w:rsidR="00A60C50" w:rsidRPr="00C80B88">
        <w:rPr>
          <w:rFonts w:cs="B Titr"/>
          <w:b/>
          <w:bCs/>
          <w:rtl/>
        </w:rPr>
        <w:t>هزينه آزمايشات و خدمات تخصصي</w:t>
      </w:r>
      <w:r w:rsidR="00E27BAF" w:rsidRPr="00C80B88">
        <w:rPr>
          <w:rFonts w:cs="B Titr" w:hint="cs"/>
          <w:b/>
          <w:bCs/>
          <w:rtl/>
        </w:rPr>
        <w:t xml:space="preserve"> (چنانچه خدمت مورد  نظر از آزمایشگاه جامع خواهد بود، ذکر گردد)</w:t>
      </w:r>
      <w:r w:rsidRPr="00C80B88">
        <w:rPr>
          <w:rFonts w:cs="B Titr" w:hint="cs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5647"/>
        <w:gridCol w:w="2467"/>
      </w:tblGrid>
      <w:tr w:rsidR="008523DD" w:rsidRPr="00C80B88" w14:paraId="022EB35C" w14:textId="77777777" w:rsidTr="00E27BAF">
        <w:trPr>
          <w:trHeight w:val="567"/>
        </w:trPr>
        <w:tc>
          <w:tcPr>
            <w:tcW w:w="902" w:type="dxa"/>
          </w:tcPr>
          <w:p w14:paraId="5B2619F4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5647" w:type="dxa"/>
          </w:tcPr>
          <w:p w14:paraId="5FBE9C53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عنوان خدمت آزمایشگاهی</w:t>
            </w:r>
          </w:p>
        </w:tc>
        <w:tc>
          <w:tcPr>
            <w:tcW w:w="2467" w:type="dxa"/>
          </w:tcPr>
          <w:p w14:paraId="2E801191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مبلغ(ریال)</w:t>
            </w:r>
          </w:p>
        </w:tc>
      </w:tr>
      <w:tr w:rsidR="008523DD" w:rsidRPr="00C80B88" w14:paraId="298FDF06" w14:textId="77777777" w:rsidTr="00E27BAF">
        <w:trPr>
          <w:trHeight w:val="567"/>
        </w:trPr>
        <w:tc>
          <w:tcPr>
            <w:tcW w:w="902" w:type="dxa"/>
          </w:tcPr>
          <w:p w14:paraId="54A36F11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47" w:type="dxa"/>
          </w:tcPr>
          <w:p w14:paraId="1CE8C42F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67" w:type="dxa"/>
          </w:tcPr>
          <w:p w14:paraId="28BB03DC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8523DD" w:rsidRPr="00C80B88" w14:paraId="59AA6CED" w14:textId="77777777" w:rsidTr="00E27BAF">
        <w:trPr>
          <w:trHeight w:val="567"/>
        </w:trPr>
        <w:tc>
          <w:tcPr>
            <w:tcW w:w="902" w:type="dxa"/>
          </w:tcPr>
          <w:p w14:paraId="0F6BA354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47" w:type="dxa"/>
          </w:tcPr>
          <w:p w14:paraId="2F657F32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67" w:type="dxa"/>
          </w:tcPr>
          <w:p w14:paraId="63CD650C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8523DD" w:rsidRPr="00C80B88" w14:paraId="45EBD128" w14:textId="77777777" w:rsidTr="00E27BAF">
        <w:trPr>
          <w:trHeight w:val="567"/>
        </w:trPr>
        <w:tc>
          <w:tcPr>
            <w:tcW w:w="902" w:type="dxa"/>
          </w:tcPr>
          <w:p w14:paraId="7CFAD581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47" w:type="dxa"/>
          </w:tcPr>
          <w:p w14:paraId="3DDDB8C3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کل هزینه</w:t>
            </w:r>
            <w:r w:rsidRPr="00C80B88">
              <w:rPr>
                <w:rFonts w:cs="B Titr"/>
                <w:b/>
                <w:bCs/>
                <w:rtl/>
              </w:rPr>
              <w:softHyphen/>
            </w:r>
            <w:r w:rsidRPr="00C80B88">
              <w:rPr>
                <w:rFonts w:cs="B Titr" w:hint="cs"/>
                <w:b/>
                <w:bCs/>
                <w:rtl/>
              </w:rPr>
              <w:t>ها</w:t>
            </w:r>
          </w:p>
        </w:tc>
        <w:tc>
          <w:tcPr>
            <w:tcW w:w="2467" w:type="dxa"/>
          </w:tcPr>
          <w:p w14:paraId="7E05F743" w14:textId="77777777" w:rsidR="008523DD" w:rsidRPr="00C80B88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46A3B752" w14:textId="77777777" w:rsidR="006242DF" w:rsidRPr="00C80B88" w:rsidRDefault="006242DF" w:rsidP="006242DF">
      <w:pPr>
        <w:jc w:val="center"/>
        <w:rPr>
          <w:rFonts w:cs="B Zar"/>
          <w:b/>
          <w:bCs/>
          <w:sz w:val="24"/>
          <w:szCs w:val="24"/>
          <w:rtl/>
        </w:rPr>
      </w:pPr>
    </w:p>
    <w:p w14:paraId="2B2722CE" w14:textId="5C7EE329" w:rsidR="0011163D" w:rsidRPr="00C80B88" w:rsidRDefault="00232237" w:rsidP="00232237">
      <w:pPr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lastRenderedPageBreak/>
        <w:t xml:space="preserve">4) </w:t>
      </w:r>
      <w:r w:rsidR="006242DF" w:rsidRPr="00C80B88">
        <w:rPr>
          <w:rFonts w:cs="B Titr"/>
          <w:b/>
          <w:bCs/>
          <w:rtl/>
        </w:rPr>
        <w:t>هزينه مسافرت (در صورت لزوم)</w:t>
      </w:r>
      <w:r w:rsidRPr="00C80B88">
        <w:rPr>
          <w:rFonts w:cs="B Titr" w:hint="cs"/>
          <w:b/>
          <w:bCs/>
          <w:rtl/>
        </w:rPr>
        <w:t>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2598"/>
        <w:gridCol w:w="2328"/>
      </w:tblGrid>
      <w:tr w:rsidR="006242DF" w:rsidRPr="00C80B88" w14:paraId="495B7A94" w14:textId="77777777" w:rsidTr="00E27BAF">
        <w:trPr>
          <w:trHeight w:val="567"/>
          <w:jc w:val="center"/>
        </w:trPr>
        <w:tc>
          <w:tcPr>
            <w:tcW w:w="1647" w:type="dxa"/>
            <w:vAlign w:val="center"/>
          </w:tcPr>
          <w:p w14:paraId="6061F823" w14:textId="77777777" w:rsidR="006242DF" w:rsidRPr="00C80B88" w:rsidRDefault="006242DF" w:rsidP="00E27BAF">
            <w:pPr>
              <w:ind w:left="589" w:hanging="589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(</w:t>
            </w:r>
            <w:r w:rsidRPr="00C80B88">
              <w:rPr>
                <w:rFonts w:cs="B Titr"/>
                <w:b/>
                <w:bCs/>
                <w:rtl/>
              </w:rPr>
              <w:t>ريال</w:t>
            </w:r>
            <w:r w:rsidRPr="00C80B88">
              <w:rPr>
                <w:rFonts w:cs="B Titr" w:hint="cs"/>
                <w:b/>
                <w:bCs/>
                <w:rtl/>
              </w:rPr>
              <w:t>)</w:t>
            </w:r>
          </w:p>
        </w:tc>
        <w:tc>
          <w:tcPr>
            <w:tcW w:w="1080" w:type="dxa"/>
            <w:vAlign w:val="center"/>
          </w:tcPr>
          <w:p w14:paraId="29793773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/>
                <w:b/>
                <w:bCs/>
                <w:rtl/>
              </w:rPr>
              <w:t>تعداد افراد</w:t>
            </w:r>
          </w:p>
        </w:tc>
        <w:tc>
          <w:tcPr>
            <w:tcW w:w="1328" w:type="dxa"/>
            <w:vAlign w:val="center"/>
          </w:tcPr>
          <w:p w14:paraId="2A50FD5D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/>
                <w:b/>
                <w:bCs/>
                <w:rtl/>
              </w:rPr>
              <w:t>نوع وسيله نقليه</w:t>
            </w:r>
          </w:p>
        </w:tc>
        <w:tc>
          <w:tcPr>
            <w:tcW w:w="2598" w:type="dxa"/>
            <w:vAlign w:val="center"/>
          </w:tcPr>
          <w:p w14:paraId="00149050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/>
                <w:b/>
                <w:bCs/>
                <w:rtl/>
              </w:rPr>
              <w:t>تعداد مسافرت در مدت اجراي طرح و منظور آن</w:t>
            </w:r>
          </w:p>
        </w:tc>
        <w:tc>
          <w:tcPr>
            <w:tcW w:w="2328" w:type="dxa"/>
            <w:vAlign w:val="center"/>
          </w:tcPr>
          <w:p w14:paraId="2FF0F108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/>
                <w:b/>
                <w:bCs/>
                <w:rtl/>
              </w:rPr>
              <w:t>مقصد</w:t>
            </w:r>
          </w:p>
        </w:tc>
      </w:tr>
      <w:tr w:rsidR="006242DF" w:rsidRPr="00C80B88" w14:paraId="4DE68C9E" w14:textId="77777777" w:rsidTr="00E27BAF">
        <w:trPr>
          <w:trHeight w:val="567"/>
          <w:jc w:val="center"/>
        </w:trPr>
        <w:tc>
          <w:tcPr>
            <w:tcW w:w="1647" w:type="dxa"/>
            <w:vAlign w:val="center"/>
          </w:tcPr>
          <w:p w14:paraId="557A497E" w14:textId="6DC93F10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F625CC9" w14:textId="5C852C3E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  <w:vAlign w:val="center"/>
          </w:tcPr>
          <w:p w14:paraId="0B8E6816" w14:textId="7BFF21DC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598" w:type="dxa"/>
            <w:vAlign w:val="center"/>
          </w:tcPr>
          <w:p w14:paraId="713BB808" w14:textId="05C2DEE0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328" w:type="dxa"/>
            <w:vAlign w:val="center"/>
          </w:tcPr>
          <w:p w14:paraId="1B0FF2E9" w14:textId="1FECE4DC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</w:tr>
      <w:tr w:rsidR="006242DF" w:rsidRPr="00C80B88" w14:paraId="5AE78C8A" w14:textId="77777777" w:rsidTr="00E27BAF">
        <w:trPr>
          <w:trHeight w:val="567"/>
          <w:jc w:val="center"/>
        </w:trPr>
        <w:tc>
          <w:tcPr>
            <w:tcW w:w="1647" w:type="dxa"/>
            <w:vAlign w:val="center"/>
          </w:tcPr>
          <w:p w14:paraId="20AD572D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4F621A8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  <w:vAlign w:val="center"/>
          </w:tcPr>
          <w:p w14:paraId="6175E85F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598" w:type="dxa"/>
            <w:vAlign w:val="center"/>
          </w:tcPr>
          <w:p w14:paraId="03606326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328" w:type="dxa"/>
            <w:vAlign w:val="center"/>
          </w:tcPr>
          <w:p w14:paraId="23C86C18" w14:textId="77777777" w:rsidR="006242DF" w:rsidRPr="00C80B88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</w:tr>
    </w:tbl>
    <w:p w14:paraId="3657C65F" w14:textId="77777777" w:rsidR="006242DF" w:rsidRPr="00C80B88" w:rsidRDefault="006242DF" w:rsidP="00272E1D">
      <w:pPr>
        <w:jc w:val="both"/>
        <w:rPr>
          <w:rFonts w:cs="B Titr"/>
          <w:b/>
          <w:bCs/>
          <w:rtl/>
        </w:rPr>
      </w:pPr>
    </w:p>
    <w:p w14:paraId="4B9C61E9" w14:textId="082B5350" w:rsidR="006242DF" w:rsidRPr="00C80B88" w:rsidRDefault="00232237" w:rsidP="00232237">
      <w:pPr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5) </w:t>
      </w:r>
      <w:r w:rsidR="006242DF" w:rsidRPr="00C80B88">
        <w:rPr>
          <w:rFonts w:cs="B Titr"/>
          <w:b/>
          <w:bCs/>
          <w:rtl/>
        </w:rPr>
        <w:t>جمع هزينه</w:t>
      </w:r>
      <w:r w:rsidR="006242DF" w:rsidRPr="00C80B88">
        <w:rPr>
          <w:rFonts w:cs="B Titr" w:hint="cs"/>
          <w:b/>
          <w:bCs/>
          <w:rtl/>
        </w:rPr>
        <w:t>‌</w:t>
      </w:r>
      <w:r w:rsidR="006242DF" w:rsidRPr="00C80B88">
        <w:rPr>
          <w:rFonts w:cs="B Titr"/>
          <w:b/>
          <w:bCs/>
          <w:rtl/>
        </w:rPr>
        <w:t>هاي طرح</w:t>
      </w:r>
      <w:r w:rsidRPr="00C80B88">
        <w:rPr>
          <w:rFonts w:cs="B Tit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242DF" w:rsidRPr="00C80B88" w14:paraId="6E0599D0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14A75946" w14:textId="2B2CB7E6" w:rsidR="006242DF" w:rsidRPr="00C80B88" w:rsidRDefault="006242DF" w:rsidP="00E27BAF">
            <w:pPr>
              <w:bidi w:val="0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3005" w:type="dxa"/>
            <w:vAlign w:val="center"/>
          </w:tcPr>
          <w:p w14:paraId="73189111" w14:textId="35C7B63C" w:rsidR="006242DF" w:rsidRPr="00C80B88" w:rsidRDefault="006242DF" w:rsidP="00E27BAF">
            <w:pPr>
              <w:bidi w:val="0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نوع هزینه</w:t>
            </w:r>
          </w:p>
        </w:tc>
        <w:tc>
          <w:tcPr>
            <w:tcW w:w="3006" w:type="dxa"/>
            <w:vAlign w:val="center"/>
          </w:tcPr>
          <w:p w14:paraId="108233B0" w14:textId="473BC99D" w:rsidR="006242DF" w:rsidRPr="00C80B88" w:rsidRDefault="006242DF" w:rsidP="00E27BAF">
            <w:pPr>
              <w:bidi w:val="0"/>
              <w:jc w:val="center"/>
              <w:rPr>
                <w:rFonts w:cs="B Titr"/>
                <w:b/>
                <w:bCs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(ریال)</w:t>
            </w:r>
          </w:p>
        </w:tc>
      </w:tr>
      <w:tr w:rsidR="006242DF" w:rsidRPr="00C80B88" w14:paraId="4DCE1E11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67EAA736" w14:textId="7F1AAEE6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هزینه پرسنلی</w:t>
            </w:r>
          </w:p>
        </w:tc>
        <w:tc>
          <w:tcPr>
            <w:tcW w:w="3005" w:type="dxa"/>
            <w:vAlign w:val="center"/>
          </w:tcPr>
          <w:p w14:paraId="301DBD20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7FED4DC9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:rsidRPr="00C80B88" w14:paraId="1542F338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77644A5D" w14:textId="573B8011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هزینه مواد مصرفی</w:t>
            </w:r>
          </w:p>
        </w:tc>
        <w:tc>
          <w:tcPr>
            <w:tcW w:w="3005" w:type="dxa"/>
            <w:vAlign w:val="center"/>
          </w:tcPr>
          <w:p w14:paraId="5D85C9F8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70A2166B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:rsidRPr="00C80B88" w14:paraId="51DF69D5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447977FF" w14:textId="3DB6361C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هزینه خدمات آزمایشگاهی</w:t>
            </w:r>
          </w:p>
        </w:tc>
        <w:tc>
          <w:tcPr>
            <w:tcW w:w="3005" w:type="dxa"/>
            <w:vAlign w:val="center"/>
          </w:tcPr>
          <w:p w14:paraId="02FD4483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493A0505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:rsidRPr="00C80B88" w14:paraId="703EFE0B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02EBF922" w14:textId="38770EFC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/>
                <w:b/>
                <w:bCs/>
                <w:rtl/>
              </w:rPr>
              <w:t>هزينه مسافرت</w:t>
            </w:r>
          </w:p>
        </w:tc>
        <w:tc>
          <w:tcPr>
            <w:tcW w:w="3005" w:type="dxa"/>
            <w:vAlign w:val="center"/>
          </w:tcPr>
          <w:p w14:paraId="31C13E48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5D7F1B16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:rsidRPr="00C80B88" w14:paraId="59647713" w14:textId="77777777" w:rsidTr="00E27BAF">
        <w:trPr>
          <w:trHeight w:val="567"/>
        </w:trPr>
        <w:tc>
          <w:tcPr>
            <w:tcW w:w="6010" w:type="dxa"/>
            <w:gridSpan w:val="2"/>
            <w:vAlign w:val="center"/>
          </w:tcPr>
          <w:p w14:paraId="1035A295" w14:textId="732B9E05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جمع کل هزینه‌ها</w:t>
            </w:r>
          </w:p>
        </w:tc>
        <w:tc>
          <w:tcPr>
            <w:tcW w:w="3006" w:type="dxa"/>
            <w:vAlign w:val="center"/>
          </w:tcPr>
          <w:p w14:paraId="74AAD96F" w14:textId="77777777" w:rsidR="006242DF" w:rsidRPr="00C80B88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05F518FA" w14:textId="77777777" w:rsidR="006242DF" w:rsidRPr="00C80B88" w:rsidRDefault="006242DF" w:rsidP="00272E1D">
      <w:pPr>
        <w:jc w:val="both"/>
        <w:rPr>
          <w:rFonts w:cs="B Titr"/>
          <w:b/>
          <w:bCs/>
          <w:rtl/>
        </w:rPr>
      </w:pPr>
    </w:p>
    <w:p w14:paraId="1B269FC9" w14:textId="2BB83420" w:rsidR="00377D35" w:rsidRPr="00C80B88" w:rsidRDefault="00227693" w:rsidP="00272E1D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هزینه کل (ریال):</w:t>
      </w:r>
      <w:r w:rsidR="006242DF" w:rsidRPr="00C80B88">
        <w:rPr>
          <w:rFonts w:cs="B Titr" w:hint="cs"/>
          <w:b/>
          <w:bCs/>
          <w:rtl/>
        </w:rPr>
        <w:t xml:space="preserve"> </w:t>
      </w:r>
      <w:r w:rsidR="000579EA">
        <w:rPr>
          <w:rFonts w:cs="B Titr" w:hint="cs"/>
          <w:b/>
          <w:bCs/>
          <w:rtl/>
        </w:rPr>
        <w:t>...................</w:t>
      </w:r>
    </w:p>
    <w:p w14:paraId="33CC9439" w14:textId="2C919BCE" w:rsidR="00190301" w:rsidRDefault="00190301" w:rsidP="00190301">
      <w:pPr>
        <w:jc w:val="both"/>
        <w:rPr>
          <w:rFonts w:cs="B Nazanin"/>
          <w:b/>
          <w:bCs/>
          <w:rtl/>
        </w:rPr>
      </w:pPr>
      <w:r w:rsidRPr="00C80B88">
        <w:rPr>
          <w:rFonts w:cs="B Nazanin" w:hint="cs"/>
          <w:b/>
          <w:bCs/>
          <w:rtl/>
        </w:rPr>
        <w:t>مبلغی که توسط منابع دیگر جهت اجرای پروژه جذب خواهد شد:</w:t>
      </w:r>
      <w:r w:rsidR="000579EA">
        <w:rPr>
          <w:rFonts w:cs="B Nazanin" w:hint="cs"/>
          <w:b/>
          <w:bCs/>
          <w:rtl/>
        </w:rPr>
        <w:t xml:space="preserve"> (</w:t>
      </w:r>
      <w:r w:rsidR="00753FD2" w:rsidRPr="00C80B88">
        <w:rPr>
          <w:rFonts w:cs="B Nazanin" w:hint="cs"/>
          <w:b/>
          <w:bCs/>
          <w:rtl/>
        </w:rPr>
        <w:t>در صورت جذب منابع مالی خارج دانشگاه، نحوه مشارکت سازمانهای ارائه دهنده خدمات مالی مزبور در مالکیت مادی و معنوی محصول تو</w:t>
      </w:r>
      <w:r w:rsidR="000579EA">
        <w:rPr>
          <w:rFonts w:cs="B Nazanin" w:hint="cs"/>
          <w:b/>
          <w:bCs/>
          <w:rtl/>
        </w:rPr>
        <w:t>لیدی _اختراع ثبت شده ذکر گردد.)</w:t>
      </w:r>
    </w:p>
    <w:p w14:paraId="6912FEFB" w14:textId="0C69B4AD" w:rsidR="000579EA" w:rsidRPr="00C80B88" w:rsidRDefault="000579EA" w:rsidP="00190301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........ ریال </w:t>
      </w:r>
    </w:p>
    <w:p w14:paraId="56502621" w14:textId="4E4514E2" w:rsidR="00D70055" w:rsidRDefault="00190301" w:rsidP="00983E84">
      <w:pPr>
        <w:jc w:val="both"/>
        <w:rPr>
          <w:rFonts w:cs="B Titr"/>
          <w:b/>
          <w:bCs/>
          <w:rtl/>
        </w:rPr>
      </w:pPr>
      <w:r w:rsidRPr="00C80B88">
        <w:rPr>
          <w:rFonts w:cs="B Nazanin" w:hint="cs"/>
          <w:b/>
          <w:bCs/>
          <w:rtl/>
        </w:rPr>
        <w:t>مبلغی که توسط معاونت تحقیقات و فناوری جهت اجرای پروژه پیش بینی پرداخت آن شده است:</w:t>
      </w:r>
    </w:p>
    <w:p w14:paraId="4B3EF93E" w14:textId="723D4AF9" w:rsidR="000579EA" w:rsidRPr="000579EA" w:rsidRDefault="000579EA" w:rsidP="00983E84">
      <w:pPr>
        <w:jc w:val="both"/>
        <w:rPr>
          <w:rFonts w:cs="B Nazanin"/>
          <w:b/>
          <w:bCs/>
          <w:rtl/>
        </w:rPr>
      </w:pPr>
      <w:r w:rsidRPr="000579EA">
        <w:rPr>
          <w:rFonts w:cs="B Nazanin" w:hint="cs"/>
          <w:b/>
          <w:bCs/>
          <w:rtl/>
        </w:rPr>
        <w:t>............ ریال</w:t>
      </w:r>
    </w:p>
    <w:p w14:paraId="54E0CCC9" w14:textId="77777777" w:rsidR="00E27BAF" w:rsidRPr="00C80B88" w:rsidRDefault="00E27BAF" w:rsidP="006F3597">
      <w:pPr>
        <w:jc w:val="both"/>
        <w:rPr>
          <w:rFonts w:cs="B Titr"/>
          <w:b/>
          <w:bCs/>
          <w:rtl/>
        </w:rPr>
      </w:pPr>
    </w:p>
    <w:p w14:paraId="5BD3AEBB" w14:textId="4260904F" w:rsidR="00D70055" w:rsidRPr="00C80B88" w:rsidRDefault="00D70055" w:rsidP="006F359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lastRenderedPageBreak/>
        <w:t>تعهدات: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1415"/>
        <w:gridCol w:w="1619"/>
        <w:gridCol w:w="1284"/>
        <w:gridCol w:w="1220"/>
        <w:gridCol w:w="1230"/>
        <w:gridCol w:w="1154"/>
      </w:tblGrid>
      <w:tr w:rsidR="00D70055" w:rsidRPr="00C80B88" w14:paraId="02E876E0" w14:textId="77777777" w:rsidTr="00E27BAF">
        <w:trPr>
          <w:trHeight w:val="1298"/>
        </w:trPr>
        <w:tc>
          <w:tcPr>
            <w:tcW w:w="1110" w:type="dxa"/>
            <w:vAlign w:val="center"/>
          </w:tcPr>
          <w:p w14:paraId="62E3279B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458" w:type="dxa"/>
            <w:vAlign w:val="center"/>
          </w:tcPr>
          <w:p w14:paraId="3F733FD3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ثبت اختراع داخلی</w:t>
            </w:r>
          </w:p>
        </w:tc>
        <w:tc>
          <w:tcPr>
            <w:tcW w:w="1668" w:type="dxa"/>
            <w:vAlign w:val="center"/>
          </w:tcPr>
          <w:p w14:paraId="43644550" w14:textId="030DC133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ثبت پتنت بین المللی</w:t>
            </w:r>
          </w:p>
          <w:p w14:paraId="78C3E8B9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</w:rPr>
            </w:pPr>
            <w:r w:rsidRPr="00C80B88">
              <w:rPr>
                <w:rFonts w:ascii="Times New Roman" w:hAnsi="Times New Roman" w:cs="B Titr"/>
                <w:b/>
                <w:bCs/>
              </w:rPr>
              <w:t>(US patent, PCT, …)</w:t>
            </w:r>
          </w:p>
          <w:p w14:paraId="0EC3F92C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</w:rPr>
            </w:pPr>
          </w:p>
        </w:tc>
        <w:tc>
          <w:tcPr>
            <w:tcW w:w="1315" w:type="dxa"/>
            <w:vAlign w:val="center"/>
          </w:tcPr>
          <w:p w14:paraId="0F3AB91F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ارائه نمونه اولیه محصول</w:t>
            </w:r>
          </w:p>
        </w:tc>
        <w:tc>
          <w:tcPr>
            <w:tcW w:w="1251" w:type="dxa"/>
            <w:vAlign w:val="center"/>
          </w:tcPr>
          <w:p w14:paraId="5ADC8D36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ساخت دستگاه</w:t>
            </w:r>
          </w:p>
        </w:tc>
        <w:tc>
          <w:tcPr>
            <w:tcW w:w="1258" w:type="dxa"/>
            <w:vAlign w:val="center"/>
          </w:tcPr>
          <w:p w14:paraId="5A223E3C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تولید محصول نیمه صنعتی</w:t>
            </w:r>
          </w:p>
        </w:tc>
        <w:tc>
          <w:tcPr>
            <w:tcW w:w="1182" w:type="dxa"/>
            <w:vAlign w:val="center"/>
          </w:tcPr>
          <w:p w14:paraId="6EBA7A08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تولید انبوه و تجاری سازی</w:t>
            </w:r>
          </w:p>
        </w:tc>
      </w:tr>
      <w:tr w:rsidR="00D70055" w:rsidRPr="00C80B88" w14:paraId="26145685" w14:textId="77777777" w:rsidTr="00E27BAF">
        <w:trPr>
          <w:trHeight w:val="1036"/>
        </w:trPr>
        <w:tc>
          <w:tcPr>
            <w:tcW w:w="1110" w:type="dxa"/>
            <w:vAlign w:val="center"/>
          </w:tcPr>
          <w:p w14:paraId="2B252D7E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C80B88">
              <w:rPr>
                <w:rFonts w:cs="B Titr" w:hint="cs"/>
                <w:b/>
                <w:bCs/>
                <w:rtl/>
              </w:rPr>
              <w:t>خروجی طرح</w:t>
            </w:r>
          </w:p>
        </w:tc>
        <w:tc>
          <w:tcPr>
            <w:tcW w:w="1458" w:type="dxa"/>
            <w:vAlign w:val="center"/>
          </w:tcPr>
          <w:p w14:paraId="4C4F0481" w14:textId="799DEC09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68" w:type="dxa"/>
            <w:vAlign w:val="center"/>
          </w:tcPr>
          <w:p w14:paraId="0E6CAF85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315" w:type="dxa"/>
            <w:vAlign w:val="center"/>
          </w:tcPr>
          <w:p w14:paraId="7A962EF2" w14:textId="5BCA43F5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51" w:type="dxa"/>
            <w:vAlign w:val="center"/>
          </w:tcPr>
          <w:p w14:paraId="6E93EB81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58" w:type="dxa"/>
            <w:vAlign w:val="center"/>
          </w:tcPr>
          <w:p w14:paraId="3BBE9BCA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82" w:type="dxa"/>
            <w:vAlign w:val="center"/>
          </w:tcPr>
          <w:p w14:paraId="1A6B6BD4" w14:textId="77777777" w:rsidR="00D70055" w:rsidRPr="00C80B88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7547F020" w14:textId="77777777" w:rsidR="0039008F" w:rsidRPr="00C80B88" w:rsidRDefault="0039008F" w:rsidP="006F3597">
      <w:pPr>
        <w:jc w:val="both"/>
        <w:rPr>
          <w:rFonts w:cs="B Titr"/>
          <w:b/>
          <w:bCs/>
          <w:rtl/>
        </w:rPr>
      </w:pPr>
    </w:p>
    <w:p w14:paraId="63D3E439" w14:textId="77777777" w:rsidR="0039008F" w:rsidRPr="00C80B88" w:rsidRDefault="008E45B7" w:rsidP="00C875A2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تبصره 1- در خصوص ثبت پتنت، رعایت حق السهم دانشگاه طبق آیین نامه حمایت از اختراعات</w:t>
      </w:r>
      <w:r w:rsidR="00E64263" w:rsidRPr="00C80B88">
        <w:rPr>
          <w:rFonts w:cs="B Titr" w:hint="cs"/>
          <w:b/>
          <w:bCs/>
          <w:rtl/>
        </w:rPr>
        <w:t xml:space="preserve"> دانش</w:t>
      </w:r>
      <w:r w:rsidR="00C875A2" w:rsidRPr="00C80B88">
        <w:rPr>
          <w:rFonts w:cs="B Titr" w:hint="cs"/>
          <w:b/>
          <w:bCs/>
          <w:rtl/>
        </w:rPr>
        <w:t>گ</w:t>
      </w:r>
      <w:r w:rsidR="00E64263" w:rsidRPr="00C80B88">
        <w:rPr>
          <w:rFonts w:cs="B Titr" w:hint="cs"/>
          <w:b/>
          <w:bCs/>
          <w:rtl/>
        </w:rPr>
        <w:t xml:space="preserve">اه </w:t>
      </w:r>
      <w:r w:rsidRPr="00C80B88">
        <w:rPr>
          <w:rFonts w:cs="B Titr" w:hint="cs"/>
          <w:b/>
          <w:bCs/>
          <w:rtl/>
        </w:rPr>
        <w:t>الزامی می باشد.</w:t>
      </w:r>
    </w:p>
    <w:p w14:paraId="52E74E6D" w14:textId="77777777" w:rsidR="008E45B7" w:rsidRPr="00C80B88" w:rsidRDefault="008E45B7" w:rsidP="00C875A2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>تبصره 2- نمونه اولیه محصول و دستگاه</w:t>
      </w:r>
      <w:r w:rsidR="00C875A2" w:rsidRPr="00C80B88">
        <w:rPr>
          <w:rFonts w:cs="B Titr" w:hint="cs"/>
          <w:b/>
          <w:bCs/>
          <w:rtl/>
        </w:rPr>
        <w:t xml:space="preserve"> ساخته شده </w:t>
      </w:r>
      <w:r w:rsidR="00E64263" w:rsidRPr="00C80B88">
        <w:rPr>
          <w:rFonts w:cs="B Titr" w:hint="cs"/>
          <w:b/>
          <w:bCs/>
          <w:rtl/>
        </w:rPr>
        <w:t>ج</w:t>
      </w:r>
      <w:r w:rsidRPr="00C80B88">
        <w:rPr>
          <w:rFonts w:cs="B Titr" w:hint="cs"/>
          <w:b/>
          <w:bCs/>
          <w:rtl/>
        </w:rPr>
        <w:t>زو اموال دانشگاه مح</w:t>
      </w:r>
      <w:r w:rsidR="00C875A2" w:rsidRPr="00C80B88">
        <w:rPr>
          <w:rFonts w:cs="B Titr" w:hint="cs"/>
          <w:b/>
          <w:bCs/>
          <w:rtl/>
        </w:rPr>
        <w:t>س</w:t>
      </w:r>
      <w:r w:rsidRPr="00C80B88">
        <w:rPr>
          <w:rFonts w:cs="B Titr" w:hint="cs"/>
          <w:b/>
          <w:bCs/>
          <w:rtl/>
        </w:rPr>
        <w:t>وب می شود.</w:t>
      </w:r>
    </w:p>
    <w:p w14:paraId="0EB87EC5" w14:textId="77777777" w:rsidR="008E45B7" w:rsidRPr="00C80B88" w:rsidRDefault="00DB4104" w:rsidP="00860E5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تبصره 3 </w:t>
      </w:r>
      <w:r w:rsidRPr="00C80B88">
        <w:rPr>
          <w:rFonts w:ascii="Times New Roman" w:hAnsi="Times New Roman" w:cs="Times New Roman" w:hint="cs"/>
          <w:b/>
          <w:bCs/>
          <w:rtl/>
        </w:rPr>
        <w:t>–</w:t>
      </w:r>
      <w:r w:rsidRPr="00C80B88">
        <w:rPr>
          <w:rFonts w:cs="B Titr" w:hint="cs"/>
          <w:b/>
          <w:bCs/>
          <w:rtl/>
        </w:rPr>
        <w:t xml:space="preserve"> در رابطه با محصول نیمه صنعتی و تولید انبوه و تجاری سازی، حمایت مالی از طریق سرم</w:t>
      </w:r>
      <w:r w:rsidR="00E64263" w:rsidRPr="00C80B88">
        <w:rPr>
          <w:rFonts w:cs="B Titr" w:hint="cs"/>
          <w:b/>
          <w:bCs/>
          <w:rtl/>
        </w:rPr>
        <w:t>ایه گذاری مشترک صورت خواهد گرفت</w:t>
      </w:r>
      <w:r w:rsidRPr="00C80B88">
        <w:rPr>
          <w:rFonts w:cs="B Titr" w:hint="cs"/>
          <w:b/>
          <w:bCs/>
          <w:rtl/>
        </w:rPr>
        <w:t>، بنابراین دانشگاه به میزان درصد سه</w:t>
      </w:r>
      <w:r w:rsidR="00860E57" w:rsidRPr="00C80B88">
        <w:rPr>
          <w:rFonts w:cs="B Titr" w:hint="cs"/>
          <w:b/>
          <w:bCs/>
          <w:rtl/>
        </w:rPr>
        <w:t>م</w:t>
      </w:r>
      <w:r w:rsidRPr="00C80B88">
        <w:rPr>
          <w:rFonts w:cs="B Titr" w:hint="cs"/>
          <w:b/>
          <w:bCs/>
          <w:rtl/>
        </w:rPr>
        <w:t xml:space="preserve"> خود در سرمایه گذاری</w:t>
      </w:r>
      <w:r w:rsidR="00860E57" w:rsidRPr="00C80B88">
        <w:rPr>
          <w:rFonts w:cs="B Titr" w:hint="cs"/>
          <w:b/>
          <w:bCs/>
          <w:rtl/>
        </w:rPr>
        <w:t>،</w:t>
      </w:r>
      <w:r w:rsidRPr="00C80B88">
        <w:rPr>
          <w:rFonts w:cs="B Titr" w:hint="cs"/>
          <w:b/>
          <w:bCs/>
          <w:rtl/>
        </w:rPr>
        <w:t xml:space="preserve"> </w:t>
      </w:r>
      <w:r w:rsidR="00860E57" w:rsidRPr="00C80B88">
        <w:rPr>
          <w:rFonts w:cs="B Titr" w:hint="cs"/>
          <w:b/>
          <w:bCs/>
          <w:rtl/>
        </w:rPr>
        <w:t xml:space="preserve">در فروش محصول </w:t>
      </w:r>
      <w:r w:rsidRPr="00C80B88">
        <w:rPr>
          <w:rFonts w:cs="B Titr" w:hint="cs"/>
          <w:b/>
          <w:bCs/>
          <w:rtl/>
        </w:rPr>
        <w:t xml:space="preserve">سهیم </w:t>
      </w:r>
      <w:r w:rsidR="00E64263" w:rsidRPr="00C80B88">
        <w:rPr>
          <w:rFonts w:cs="B Titr" w:hint="cs"/>
          <w:b/>
          <w:bCs/>
          <w:rtl/>
        </w:rPr>
        <w:t>می</w:t>
      </w:r>
      <w:r w:rsidRPr="00C80B88">
        <w:rPr>
          <w:rFonts w:cs="B Titr" w:hint="cs"/>
          <w:b/>
          <w:bCs/>
          <w:rtl/>
        </w:rPr>
        <w:t xml:space="preserve"> باشد.</w:t>
      </w:r>
    </w:p>
    <w:p w14:paraId="56E416DE" w14:textId="77777777" w:rsidR="00F90527" w:rsidRPr="00C80B88" w:rsidRDefault="00860E57" w:rsidP="00860E57">
      <w:pPr>
        <w:jc w:val="both"/>
        <w:rPr>
          <w:rFonts w:cs="B Titr"/>
          <w:b/>
          <w:bCs/>
          <w:rtl/>
        </w:rPr>
      </w:pPr>
      <w:r w:rsidRPr="00C80B88">
        <w:rPr>
          <w:rFonts w:cs="B Titr" w:hint="cs"/>
          <w:b/>
          <w:bCs/>
          <w:rtl/>
        </w:rPr>
        <w:t xml:space="preserve">اینجانب </w:t>
      </w:r>
      <w:r w:rsidR="00F90527" w:rsidRPr="00C80B88">
        <w:rPr>
          <w:rFonts w:cs="B Titr"/>
          <w:b/>
          <w:bCs/>
          <w:rtl/>
        </w:rPr>
        <w:t>صحت مطالب مندرج در پرسش‌نامه را تائيد مي</w:t>
      </w:r>
      <w:r w:rsidR="00F90527" w:rsidRPr="00C80B88">
        <w:rPr>
          <w:rFonts w:cs="B Titr" w:hint="cs"/>
          <w:b/>
          <w:bCs/>
          <w:rtl/>
        </w:rPr>
        <w:t>‌</w:t>
      </w:r>
      <w:r w:rsidR="00F90527" w:rsidRPr="00C80B88">
        <w:rPr>
          <w:rFonts w:cs="B Titr"/>
          <w:b/>
          <w:bCs/>
          <w:rtl/>
        </w:rPr>
        <w:t>نمايم</w:t>
      </w:r>
      <w:r w:rsidRPr="00C80B88">
        <w:rPr>
          <w:rFonts w:cs="B Titr" w:hint="cs"/>
          <w:b/>
          <w:bCs/>
          <w:rtl/>
        </w:rPr>
        <w:t xml:space="preserve"> و متعهد می شوم این طرح قبلا در مرکز یا سازمان دیگری اجرا نشده و یا هم اکنون در حال اجرا نمی باشد.</w:t>
      </w:r>
    </w:p>
    <w:p w14:paraId="074E318C" w14:textId="77777777" w:rsidR="00E64263" w:rsidRPr="00C80B88" w:rsidRDefault="00E64263" w:rsidP="00F90527">
      <w:pPr>
        <w:jc w:val="both"/>
        <w:rPr>
          <w:rFonts w:cs="B Titr"/>
          <w:b/>
          <w:bCs/>
          <w:rtl/>
        </w:rPr>
      </w:pPr>
    </w:p>
    <w:p w14:paraId="5DCF74BD" w14:textId="4FDDE1DE" w:rsidR="00860E57" w:rsidRPr="00C80B88" w:rsidRDefault="00F90527" w:rsidP="00275F1E">
      <w:pPr>
        <w:jc w:val="center"/>
        <w:rPr>
          <w:rFonts w:cs="B Nazanin"/>
          <w:b/>
          <w:bCs/>
          <w:sz w:val="24"/>
          <w:szCs w:val="24"/>
          <w:rtl/>
        </w:rPr>
      </w:pPr>
      <w:r w:rsidRPr="00C80B88">
        <w:rPr>
          <w:rFonts w:cs="B Nazanin"/>
          <w:b/>
          <w:bCs/>
          <w:sz w:val="24"/>
          <w:szCs w:val="24"/>
          <w:rtl/>
        </w:rPr>
        <w:t>امضا</w:t>
      </w:r>
      <w:r w:rsidRPr="00C80B88">
        <w:rPr>
          <w:rFonts w:cs="B Nazanin" w:hint="cs"/>
          <w:b/>
          <w:bCs/>
          <w:sz w:val="24"/>
          <w:szCs w:val="24"/>
          <w:rtl/>
        </w:rPr>
        <w:t>ء</w:t>
      </w:r>
      <w:r w:rsidRPr="00C80B88">
        <w:rPr>
          <w:rFonts w:cs="B Nazanin"/>
          <w:b/>
          <w:bCs/>
          <w:sz w:val="24"/>
          <w:szCs w:val="24"/>
          <w:rtl/>
        </w:rPr>
        <w:t xml:space="preserve"> مجري طرح</w:t>
      </w:r>
      <w:r w:rsidR="00275F1E" w:rsidRPr="00C80B88">
        <w:rPr>
          <w:rFonts w:cs="B Nazanin" w:hint="cs"/>
          <w:b/>
          <w:bCs/>
          <w:sz w:val="24"/>
          <w:szCs w:val="24"/>
          <w:rtl/>
        </w:rPr>
        <w:t>/ استاد راهنما</w:t>
      </w:r>
    </w:p>
    <w:p w14:paraId="408E8BCD" w14:textId="79B768D5" w:rsidR="00487F7E" w:rsidRPr="00C80B88" w:rsidRDefault="00860E57" w:rsidP="00275F1E">
      <w:pPr>
        <w:jc w:val="center"/>
        <w:rPr>
          <w:rFonts w:cs="B Nazanin"/>
          <w:b/>
          <w:bCs/>
          <w:sz w:val="24"/>
          <w:szCs w:val="24"/>
          <w:rtl/>
        </w:rPr>
      </w:pPr>
      <w:r w:rsidRPr="00C80B88">
        <w:rPr>
          <w:rFonts w:cs="B Nazanin" w:hint="cs"/>
          <w:b/>
          <w:bCs/>
          <w:sz w:val="24"/>
          <w:szCs w:val="24"/>
          <w:rtl/>
        </w:rPr>
        <w:t>تاریخ</w:t>
      </w:r>
      <w:r w:rsidR="000010C7" w:rsidRPr="00C80B88">
        <w:rPr>
          <w:rFonts w:cs="B Nazanin" w:hint="cs"/>
          <w:b/>
          <w:bCs/>
          <w:sz w:val="24"/>
          <w:szCs w:val="24"/>
          <w:rtl/>
        </w:rPr>
        <w:t>:</w:t>
      </w:r>
    </w:p>
    <w:p w14:paraId="5395ADDA" w14:textId="303B60F5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71036BE5" w14:textId="2B4F28AD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16D851B0" w14:textId="03C28271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5812D0B0" w14:textId="64DCCD25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05B70326" w14:textId="59008233" w:rsidR="00E27BAF" w:rsidRPr="00C80B88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038FBD9E" w14:textId="79D28441" w:rsidR="00E27BAF" w:rsidRPr="00C80B88" w:rsidRDefault="00E27BAF" w:rsidP="00E27BAF">
      <w:pPr>
        <w:jc w:val="lowKashida"/>
        <w:rPr>
          <w:rFonts w:cs="B Nazanin"/>
          <w:b/>
          <w:bCs/>
          <w:sz w:val="24"/>
          <w:szCs w:val="24"/>
          <w:rtl/>
        </w:rPr>
      </w:pPr>
      <w:r w:rsidRPr="00C80B88">
        <w:rPr>
          <w:rFonts w:cs="B Titr" w:hint="cs"/>
          <w:b/>
          <w:bCs/>
          <w:sz w:val="24"/>
          <w:szCs w:val="24"/>
          <w:rtl/>
        </w:rPr>
        <w:lastRenderedPageBreak/>
        <w:t xml:space="preserve">پیوست شماره 1- خوداظهاری </w:t>
      </w:r>
      <w:r w:rsidRPr="00C80B88">
        <w:rPr>
          <w:rFonts w:ascii="Times New Roman" w:eastAsia="Times New Roman" w:hAnsi="Times New Roman" w:cs="B Titr" w:hint="cs"/>
          <w:color w:val="000000" w:themeColor="text1"/>
          <w:sz w:val="24"/>
          <w:szCs w:val="24"/>
          <w:rtl/>
        </w:rPr>
        <w:t>تخصیص اعتبارات:</w:t>
      </w:r>
      <w:r w:rsidRPr="00C80B88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</w:t>
      </w:r>
      <w:r w:rsidRPr="00C80B88">
        <w:rPr>
          <w:rFonts w:ascii="Times New Roman" w:eastAsia="Times New Roman" w:hAnsi="Times New Roman" w:cs="B Nazanin" w:hint="cs"/>
          <w:color w:val="000000" w:themeColor="text1"/>
          <w:rtl/>
        </w:rPr>
        <w:t xml:space="preserve">میزان اعتبار تخصیصی به طرح های فناورانه براساس امتیاز حاصل از شاخص ها، ملاک ها و ارزیابی طرح های مذکور  طبق جدول زیر خواهد بود </w:t>
      </w:r>
      <w:r w:rsidRPr="00C80B88">
        <w:rPr>
          <w:rFonts w:ascii="Times New Roman" w:eastAsia="Times New Roman" w:hAnsi="Times New Roman" w:cs="B Nazanin" w:hint="cs"/>
          <w:color w:val="000000" w:themeColor="text1"/>
          <w:u w:val="single"/>
          <w:rtl/>
        </w:rPr>
        <w:t>(توسط مجری تکمیل گردد)</w:t>
      </w:r>
      <w:r w:rsidRPr="00C80B88">
        <w:rPr>
          <w:rFonts w:cs="B Nazanin" w:hint="cs"/>
          <w:b/>
          <w:bCs/>
          <w:sz w:val="24"/>
          <w:szCs w:val="24"/>
          <w:u w:val="single"/>
          <w:rtl/>
        </w:rPr>
        <w:t>.</w:t>
      </w:r>
    </w:p>
    <w:tbl>
      <w:tblPr>
        <w:tblStyle w:val="TableGrid"/>
        <w:bidiVisual/>
        <w:tblW w:w="9362" w:type="dxa"/>
        <w:jc w:val="center"/>
        <w:tblLook w:val="04A0" w:firstRow="1" w:lastRow="0" w:firstColumn="1" w:lastColumn="0" w:noHBand="0" w:noVBand="1"/>
      </w:tblPr>
      <w:tblGrid>
        <w:gridCol w:w="1283"/>
        <w:gridCol w:w="5811"/>
        <w:gridCol w:w="1134"/>
        <w:gridCol w:w="1134"/>
      </w:tblGrid>
      <w:tr w:rsidR="00E27BAF" w:rsidRPr="00C80B88" w14:paraId="3571ECF0" w14:textId="77777777" w:rsidTr="000579EA">
        <w:trPr>
          <w:jc w:val="center"/>
        </w:trPr>
        <w:tc>
          <w:tcPr>
            <w:tcW w:w="1283" w:type="dxa"/>
          </w:tcPr>
          <w:p w14:paraId="6B9FBFB2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عنوان شاخص</w:t>
            </w:r>
          </w:p>
        </w:tc>
        <w:tc>
          <w:tcPr>
            <w:tcW w:w="5811" w:type="dxa"/>
          </w:tcPr>
          <w:p w14:paraId="6A8A12DC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ملاک امتیازدهی</w:t>
            </w:r>
          </w:p>
        </w:tc>
        <w:tc>
          <w:tcPr>
            <w:tcW w:w="1134" w:type="dxa"/>
          </w:tcPr>
          <w:p w14:paraId="4E028439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بیشینه امتیاز</w:t>
            </w:r>
          </w:p>
        </w:tc>
        <w:tc>
          <w:tcPr>
            <w:tcW w:w="1134" w:type="dxa"/>
          </w:tcPr>
          <w:p w14:paraId="519753AD" w14:textId="77777777" w:rsidR="00E27BAF" w:rsidRPr="00C80B88" w:rsidRDefault="00E27BAF" w:rsidP="000579EA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امتیاز کسب شده</w:t>
            </w:r>
          </w:p>
        </w:tc>
      </w:tr>
      <w:tr w:rsidR="00E27BAF" w:rsidRPr="00C80B88" w14:paraId="5A4A0DC4" w14:textId="77777777" w:rsidTr="000579EA">
        <w:trPr>
          <w:trHeight w:val="215"/>
          <w:jc w:val="center"/>
        </w:trPr>
        <w:tc>
          <w:tcPr>
            <w:tcW w:w="1283" w:type="dxa"/>
            <w:vMerge w:val="restart"/>
          </w:tcPr>
          <w:p w14:paraId="6E9B8BE6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نحوه تامین اعتبار</w:t>
            </w:r>
          </w:p>
        </w:tc>
        <w:tc>
          <w:tcPr>
            <w:tcW w:w="5811" w:type="dxa"/>
          </w:tcPr>
          <w:p w14:paraId="6052F927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تامین حداقل 50 درصد بودجه طرح از خارج دانشگاه</w:t>
            </w:r>
          </w:p>
        </w:tc>
        <w:tc>
          <w:tcPr>
            <w:tcW w:w="1134" w:type="dxa"/>
          </w:tcPr>
          <w:p w14:paraId="6A2D3E15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64B3A190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208A0AF7" w14:textId="77777777" w:rsidTr="000579EA">
        <w:trPr>
          <w:trHeight w:val="215"/>
          <w:jc w:val="center"/>
        </w:trPr>
        <w:tc>
          <w:tcPr>
            <w:tcW w:w="1283" w:type="dxa"/>
            <w:vMerge/>
          </w:tcPr>
          <w:p w14:paraId="65FF0D17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04A612FC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تامین حداقل 25% از بودجه طرح از خارج دانشگاه</w:t>
            </w:r>
          </w:p>
        </w:tc>
        <w:tc>
          <w:tcPr>
            <w:tcW w:w="1134" w:type="dxa"/>
          </w:tcPr>
          <w:p w14:paraId="7233090A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2AEEA704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2DF25FC5" w14:textId="77777777" w:rsidTr="000579EA">
        <w:trPr>
          <w:trHeight w:val="130"/>
          <w:jc w:val="center"/>
        </w:trPr>
        <w:tc>
          <w:tcPr>
            <w:tcW w:w="1283" w:type="dxa"/>
            <w:vMerge w:val="restart"/>
          </w:tcPr>
          <w:p w14:paraId="6AD35648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48A1FCF8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097296D4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تدوین و توسعه دانش فنی</w:t>
            </w:r>
          </w:p>
        </w:tc>
        <w:tc>
          <w:tcPr>
            <w:tcW w:w="5811" w:type="dxa"/>
          </w:tcPr>
          <w:p w14:paraId="0C11099A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عدم وجود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نمونه هاي مشابه 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داخلی </w:t>
            </w:r>
          </w:p>
        </w:tc>
        <w:tc>
          <w:tcPr>
            <w:tcW w:w="1134" w:type="dxa"/>
          </w:tcPr>
          <w:p w14:paraId="04AA1079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14:paraId="0B4695ED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0D07001E" w14:textId="77777777" w:rsidTr="000579EA">
        <w:trPr>
          <w:trHeight w:val="130"/>
          <w:jc w:val="center"/>
        </w:trPr>
        <w:tc>
          <w:tcPr>
            <w:tcW w:w="1283" w:type="dxa"/>
            <w:vMerge/>
          </w:tcPr>
          <w:p w14:paraId="4650C4A9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239554CC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عدم وجود نمونه های مشابه خارجی</w:t>
            </w:r>
          </w:p>
        </w:tc>
        <w:tc>
          <w:tcPr>
            <w:tcW w:w="1134" w:type="dxa"/>
          </w:tcPr>
          <w:p w14:paraId="32E2E1F0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14:paraId="45028722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1EA688B9" w14:textId="77777777" w:rsidTr="000579EA">
        <w:trPr>
          <w:trHeight w:val="127"/>
          <w:jc w:val="center"/>
        </w:trPr>
        <w:tc>
          <w:tcPr>
            <w:tcW w:w="1283" w:type="dxa"/>
            <w:vMerge/>
          </w:tcPr>
          <w:p w14:paraId="609C2D6D" w14:textId="77777777" w:rsidR="00E27BAF" w:rsidRPr="00C80B88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6287A715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مشارکت فناورانه با شرکت دانش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بنیان یا 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واحدهای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 مستقر در 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مرکز رشد یا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پارك علم و فناوري</w:t>
            </w:r>
          </w:p>
        </w:tc>
        <w:tc>
          <w:tcPr>
            <w:tcW w:w="1134" w:type="dxa"/>
          </w:tcPr>
          <w:p w14:paraId="0921AD78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6C088A17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3264ED6A" w14:textId="77777777" w:rsidTr="000579EA">
        <w:trPr>
          <w:trHeight w:val="127"/>
          <w:jc w:val="center"/>
        </w:trPr>
        <w:tc>
          <w:tcPr>
            <w:tcW w:w="1283" w:type="dxa"/>
            <w:vMerge/>
          </w:tcPr>
          <w:p w14:paraId="75D7D820" w14:textId="77777777" w:rsidR="00E27BAF" w:rsidRPr="00C80B88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48B494B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قابلیت فروش دانش فنی در داخل کشور</w:t>
            </w:r>
          </w:p>
        </w:tc>
        <w:tc>
          <w:tcPr>
            <w:tcW w:w="1134" w:type="dxa"/>
          </w:tcPr>
          <w:p w14:paraId="1E87C440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5980846B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69219426" w14:textId="77777777" w:rsidTr="000579EA">
        <w:trPr>
          <w:trHeight w:val="127"/>
          <w:jc w:val="center"/>
        </w:trPr>
        <w:tc>
          <w:tcPr>
            <w:tcW w:w="1283" w:type="dxa"/>
            <w:vMerge/>
          </w:tcPr>
          <w:p w14:paraId="64F4CE9A" w14:textId="77777777" w:rsidR="00E27BAF" w:rsidRPr="00C80B88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1EA6D4A5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قابلیت فروش دانش فنی به خارج کشور</w:t>
            </w:r>
          </w:p>
        </w:tc>
        <w:tc>
          <w:tcPr>
            <w:tcW w:w="1134" w:type="dxa"/>
          </w:tcPr>
          <w:p w14:paraId="01388A99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7129BC16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3F09BC7C" w14:textId="77777777" w:rsidTr="000579EA">
        <w:trPr>
          <w:trHeight w:val="127"/>
          <w:jc w:val="center"/>
        </w:trPr>
        <w:tc>
          <w:tcPr>
            <w:tcW w:w="1283" w:type="dxa"/>
            <w:vMerge/>
          </w:tcPr>
          <w:p w14:paraId="483D5A6F" w14:textId="77777777" w:rsidR="00E27BAF" w:rsidRPr="00C80B88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4C32BFD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مشارکت فناورانه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با واحدهای صنعتی استانی در قالب حل چالش های موجود </w:t>
            </w:r>
          </w:p>
        </w:tc>
        <w:tc>
          <w:tcPr>
            <w:tcW w:w="1134" w:type="dxa"/>
          </w:tcPr>
          <w:p w14:paraId="7E7B76AD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6184CF18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1D93A1A8" w14:textId="77777777" w:rsidTr="000579EA">
        <w:trPr>
          <w:trHeight w:val="127"/>
          <w:jc w:val="center"/>
        </w:trPr>
        <w:tc>
          <w:tcPr>
            <w:tcW w:w="1283" w:type="dxa"/>
          </w:tcPr>
          <w:p w14:paraId="7390C90B" w14:textId="77777777" w:rsidR="00E27BAF" w:rsidRPr="00C80B88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147DAFB2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توسعه دانش فنی موجود در حوزه سلامت</w:t>
            </w:r>
          </w:p>
        </w:tc>
        <w:tc>
          <w:tcPr>
            <w:tcW w:w="1134" w:type="dxa"/>
          </w:tcPr>
          <w:p w14:paraId="34CA0D84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4675503A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0C1CC01C" w14:textId="77777777" w:rsidTr="000579EA">
        <w:trPr>
          <w:trHeight w:val="293"/>
          <w:jc w:val="center"/>
        </w:trPr>
        <w:tc>
          <w:tcPr>
            <w:tcW w:w="1283" w:type="dxa"/>
            <w:vMerge w:val="restart"/>
          </w:tcPr>
          <w:p w14:paraId="43AD62AD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ثبت اختراع</w:t>
            </w:r>
          </w:p>
        </w:tc>
        <w:tc>
          <w:tcPr>
            <w:tcW w:w="5811" w:type="dxa"/>
          </w:tcPr>
          <w:p w14:paraId="6DAF6CF9" w14:textId="77777777" w:rsidR="00E27BAF" w:rsidRPr="00C80B88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ثبت پتنت داخلی منتج از طرح فناورانه</w:t>
            </w:r>
          </w:p>
        </w:tc>
        <w:tc>
          <w:tcPr>
            <w:tcW w:w="1134" w:type="dxa"/>
          </w:tcPr>
          <w:p w14:paraId="7DF47C65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27553D48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2A2E0D2C" w14:textId="77777777" w:rsidTr="000579EA">
        <w:trPr>
          <w:trHeight w:val="292"/>
          <w:jc w:val="center"/>
        </w:trPr>
        <w:tc>
          <w:tcPr>
            <w:tcW w:w="1283" w:type="dxa"/>
            <w:vMerge/>
          </w:tcPr>
          <w:p w14:paraId="4602BA8D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1BB9EE4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ثبت پتنت خارجی منتج از طرح فناورانه</w:t>
            </w:r>
          </w:p>
        </w:tc>
        <w:tc>
          <w:tcPr>
            <w:tcW w:w="1134" w:type="dxa"/>
          </w:tcPr>
          <w:p w14:paraId="45CB91B4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2DA1906A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547BCEB6" w14:textId="77777777" w:rsidTr="000579EA">
        <w:trPr>
          <w:jc w:val="center"/>
        </w:trPr>
        <w:tc>
          <w:tcPr>
            <w:tcW w:w="1283" w:type="dxa"/>
            <w:vMerge w:val="restart"/>
          </w:tcPr>
          <w:p w14:paraId="43BC2295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2387808D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تجاری سازی محصول</w:t>
            </w:r>
          </w:p>
        </w:tc>
        <w:tc>
          <w:tcPr>
            <w:tcW w:w="5811" w:type="dxa"/>
          </w:tcPr>
          <w:p w14:paraId="205B7392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برنامه عملی ساخت نمونه اولیه</w:t>
            </w:r>
          </w:p>
        </w:tc>
        <w:tc>
          <w:tcPr>
            <w:tcW w:w="1134" w:type="dxa"/>
          </w:tcPr>
          <w:p w14:paraId="6F6D736A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54F19F5E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7415289C" w14:textId="77777777" w:rsidTr="000579EA">
        <w:trPr>
          <w:jc w:val="center"/>
        </w:trPr>
        <w:tc>
          <w:tcPr>
            <w:tcW w:w="1283" w:type="dxa"/>
            <w:vMerge/>
          </w:tcPr>
          <w:p w14:paraId="2CB5F5BC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5BA0EA10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شناسایی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تعیین 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و جذب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بهره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بردار و سرمایه</w:t>
            </w: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گذار براي تجاري سازي طرح</w:t>
            </w:r>
          </w:p>
        </w:tc>
        <w:tc>
          <w:tcPr>
            <w:tcW w:w="1134" w:type="dxa"/>
          </w:tcPr>
          <w:p w14:paraId="47404D91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08EC80C8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3B068FD3" w14:textId="77777777" w:rsidTr="000579EA">
        <w:trPr>
          <w:jc w:val="center"/>
        </w:trPr>
        <w:tc>
          <w:tcPr>
            <w:tcW w:w="1283" w:type="dxa"/>
            <w:vMerge/>
          </w:tcPr>
          <w:p w14:paraId="6AC3CC19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479DCC8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دریافت مجوزهای لازم برای توزیع گسترده و تجاری</w:t>
            </w:r>
          </w:p>
        </w:tc>
        <w:tc>
          <w:tcPr>
            <w:tcW w:w="1134" w:type="dxa"/>
          </w:tcPr>
          <w:p w14:paraId="0217CE9C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665DE427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C80B88" w14:paraId="6367BF9F" w14:textId="77777777" w:rsidTr="000579EA">
        <w:trPr>
          <w:jc w:val="center"/>
        </w:trPr>
        <w:tc>
          <w:tcPr>
            <w:tcW w:w="1283" w:type="dxa"/>
            <w:vMerge/>
          </w:tcPr>
          <w:p w14:paraId="05C87277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5DBE66A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قابلیت صدور کالا به خارج</w:t>
            </w:r>
          </w:p>
        </w:tc>
        <w:tc>
          <w:tcPr>
            <w:tcW w:w="1134" w:type="dxa"/>
          </w:tcPr>
          <w:p w14:paraId="102370A3" w14:textId="77777777" w:rsidR="00E27BAF" w:rsidRPr="00C80B88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3AA4E812" w14:textId="77777777" w:rsidR="00E27BAF" w:rsidRPr="00C80B88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3722AFAE" w14:textId="77777777" w:rsidTr="000579EA">
        <w:trPr>
          <w:jc w:val="center"/>
        </w:trPr>
        <w:tc>
          <w:tcPr>
            <w:tcW w:w="7094" w:type="dxa"/>
            <w:gridSpan w:val="2"/>
          </w:tcPr>
          <w:p w14:paraId="1E2F22BC" w14:textId="77777777" w:rsidR="00E27BAF" w:rsidRPr="00C80B88" w:rsidRDefault="00E27BAF" w:rsidP="004D3399">
            <w:pPr>
              <w:jc w:val="right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جمع امتیاز </w:t>
            </w:r>
          </w:p>
        </w:tc>
        <w:tc>
          <w:tcPr>
            <w:tcW w:w="1134" w:type="dxa"/>
          </w:tcPr>
          <w:p w14:paraId="11545653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C80B88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1134" w:type="dxa"/>
          </w:tcPr>
          <w:p w14:paraId="6B806153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079ADD3" w14:textId="262E0943" w:rsidR="00E27BAF" w:rsidRPr="00B84DAD" w:rsidRDefault="00E27BAF" w:rsidP="000010C7">
      <w:pPr>
        <w:jc w:val="lowKashida"/>
        <w:rPr>
          <w:rFonts w:cs="B Nazanin"/>
          <w:b/>
          <w:bCs/>
          <w:sz w:val="24"/>
          <w:szCs w:val="24"/>
        </w:rPr>
      </w:pPr>
    </w:p>
    <w:sectPr w:rsidR="00E27BAF" w:rsidRPr="00B84DAD" w:rsidSect="000579EA">
      <w:headerReference w:type="default" r:id="rId7"/>
      <w:pgSz w:w="11906" w:h="16838"/>
      <w:pgMar w:top="2432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7B88" w14:textId="77777777" w:rsidR="00CA56D1" w:rsidRDefault="00CA56D1" w:rsidP="00462296">
      <w:pPr>
        <w:spacing w:after="0" w:line="240" w:lineRule="auto"/>
      </w:pPr>
      <w:r>
        <w:separator/>
      </w:r>
    </w:p>
  </w:endnote>
  <w:endnote w:type="continuationSeparator" w:id="0">
    <w:p w14:paraId="09527656" w14:textId="77777777" w:rsidR="00CA56D1" w:rsidRDefault="00CA56D1" w:rsidP="0046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Tahoma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4820" w14:textId="77777777" w:rsidR="00CA56D1" w:rsidRDefault="00CA56D1" w:rsidP="00462296">
      <w:pPr>
        <w:spacing w:after="0" w:line="240" w:lineRule="auto"/>
      </w:pPr>
      <w:r>
        <w:separator/>
      </w:r>
    </w:p>
  </w:footnote>
  <w:footnote w:type="continuationSeparator" w:id="0">
    <w:p w14:paraId="51201CCC" w14:textId="77777777" w:rsidR="00CA56D1" w:rsidRDefault="00CA56D1" w:rsidP="0046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0112" w14:textId="40436CD9" w:rsidR="00462296" w:rsidRDefault="007C55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B21ECE" wp14:editId="5B58C263">
              <wp:simplePos x="0" y="0"/>
              <wp:positionH relativeFrom="column">
                <wp:posOffset>-1028700</wp:posOffset>
              </wp:positionH>
              <wp:positionV relativeFrom="paragraph">
                <wp:posOffset>520065</wp:posOffset>
              </wp:positionV>
              <wp:extent cx="2181225" cy="55245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B3498" w14:textId="77777777" w:rsidR="00D517A8" w:rsidRPr="00D517A8" w:rsidRDefault="00D517A8" w:rsidP="00D517A8">
                          <w:pPr>
                            <w:jc w:val="center"/>
                            <w:rPr>
                              <w:rFonts w:ascii="IranNastaliq" w:hAnsi="IranNastaliq" w:cs="IranNastaliq"/>
                              <w:sz w:val="40"/>
                              <w:szCs w:val="40"/>
                            </w:rPr>
                          </w:pPr>
                          <w:r w:rsidRPr="00D517A8">
                            <w:rPr>
                              <w:rFonts w:ascii="IranNastaliq" w:hAnsi="IranNastaliq" w:cs="IranNastaliq"/>
                              <w:sz w:val="40"/>
                              <w:szCs w:val="40"/>
                              <w:rtl/>
                            </w:rPr>
                            <w:t>مرکز رشد فناوری سلامت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21E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81pt;margin-top:40.95pt;width:171.7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vt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" filled="f" stroked="f">
              <v:textbox>
                <w:txbxContent>
                  <w:p w14:paraId="50CB3498" w14:textId="77777777" w:rsidR="00D517A8" w:rsidRPr="00D517A8" w:rsidRDefault="00D517A8" w:rsidP="00D517A8">
                    <w:pPr>
                      <w:jc w:val="center"/>
                      <w:rPr>
                        <w:rFonts w:ascii="IranNastaliq" w:hAnsi="IranNastaliq" w:cs="IranNastaliq"/>
                        <w:sz w:val="40"/>
                        <w:szCs w:val="40"/>
                      </w:rPr>
                    </w:pPr>
                    <w:r w:rsidRPr="00D517A8">
                      <w:rPr>
                        <w:rFonts w:ascii="IranNastaliq" w:hAnsi="IranNastaliq" w:cs="IranNastaliq"/>
                        <w:sz w:val="40"/>
                        <w:szCs w:val="40"/>
                        <w:rtl/>
                      </w:rPr>
                      <w:t>مرکز رشد فناوری سلامت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691" simplePos="0" relativeHeight="251656704" behindDoc="1" locked="0" layoutInCell="1" allowOverlap="1" wp14:anchorId="1497B8B3" wp14:editId="35419749">
          <wp:simplePos x="0" y="0"/>
          <wp:positionH relativeFrom="column">
            <wp:posOffset>-276225</wp:posOffset>
          </wp:positionH>
          <wp:positionV relativeFrom="paragraph">
            <wp:posOffset>45720</wp:posOffset>
          </wp:positionV>
          <wp:extent cx="599440" cy="590550"/>
          <wp:effectExtent l="0" t="0" r="0" b="0"/>
          <wp:wrapNone/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440" cy="5905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C1A">
      <w:rPr>
        <w:noProof/>
      </w:rPr>
      <w:drawing>
        <wp:anchor distT="0" distB="0" distL="114300" distR="114300" simplePos="0" relativeHeight="251657728" behindDoc="0" locked="0" layoutInCell="1" allowOverlap="1" wp14:anchorId="2209D408" wp14:editId="4E3833DA">
          <wp:simplePos x="0" y="0"/>
          <wp:positionH relativeFrom="column">
            <wp:posOffset>4810125</wp:posOffset>
          </wp:positionH>
          <wp:positionV relativeFrom="paragraph">
            <wp:posOffset>-112395</wp:posOffset>
          </wp:positionV>
          <wp:extent cx="1495425" cy="1186815"/>
          <wp:effectExtent l="0" t="0" r="0" b="0"/>
          <wp:wrapSquare wrapText="bothSides"/>
          <wp:docPr id="3" name="Picture 3" descr="arm 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 far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531C8"/>
    <w:multiLevelType w:val="hybridMultilevel"/>
    <w:tmpl w:val="12C42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E56AB"/>
    <w:multiLevelType w:val="multilevel"/>
    <w:tmpl w:val="31CE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9128E"/>
    <w:multiLevelType w:val="hybridMultilevel"/>
    <w:tmpl w:val="03C8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79069">
    <w:abstractNumId w:val="2"/>
  </w:num>
  <w:num w:numId="2" w16cid:durableId="1801343812">
    <w:abstractNumId w:val="1"/>
  </w:num>
  <w:num w:numId="3" w16cid:durableId="169449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6E"/>
    <w:rsid w:val="000010C7"/>
    <w:rsid w:val="000579EA"/>
    <w:rsid w:val="000D6A32"/>
    <w:rsid w:val="000F37A0"/>
    <w:rsid w:val="0011163D"/>
    <w:rsid w:val="00120148"/>
    <w:rsid w:val="001260D8"/>
    <w:rsid w:val="00162631"/>
    <w:rsid w:val="00190301"/>
    <w:rsid w:val="00191D5F"/>
    <w:rsid w:val="001A1A3C"/>
    <w:rsid w:val="001A6586"/>
    <w:rsid w:val="002033DF"/>
    <w:rsid w:val="002252C9"/>
    <w:rsid w:val="00227693"/>
    <w:rsid w:val="00232237"/>
    <w:rsid w:val="00235989"/>
    <w:rsid w:val="00265B45"/>
    <w:rsid w:val="00272E1D"/>
    <w:rsid w:val="00275F1E"/>
    <w:rsid w:val="00296585"/>
    <w:rsid w:val="002A4DAA"/>
    <w:rsid w:val="002E7F9F"/>
    <w:rsid w:val="002F069B"/>
    <w:rsid w:val="00301DDE"/>
    <w:rsid w:val="00307B11"/>
    <w:rsid w:val="00377D35"/>
    <w:rsid w:val="0039008F"/>
    <w:rsid w:val="003E361B"/>
    <w:rsid w:val="003E786E"/>
    <w:rsid w:val="0040617E"/>
    <w:rsid w:val="00446947"/>
    <w:rsid w:val="004531D6"/>
    <w:rsid w:val="00462296"/>
    <w:rsid w:val="00487F7E"/>
    <w:rsid w:val="00490B5E"/>
    <w:rsid w:val="004A3F67"/>
    <w:rsid w:val="004C0ABD"/>
    <w:rsid w:val="004D1D58"/>
    <w:rsid w:val="004E71EA"/>
    <w:rsid w:val="00502138"/>
    <w:rsid w:val="0050345C"/>
    <w:rsid w:val="00524A5B"/>
    <w:rsid w:val="005405AF"/>
    <w:rsid w:val="005430F3"/>
    <w:rsid w:val="00544F43"/>
    <w:rsid w:val="00561C1A"/>
    <w:rsid w:val="00565FEC"/>
    <w:rsid w:val="0058455A"/>
    <w:rsid w:val="005C597B"/>
    <w:rsid w:val="00616F23"/>
    <w:rsid w:val="006242DF"/>
    <w:rsid w:val="00664B50"/>
    <w:rsid w:val="00670B27"/>
    <w:rsid w:val="006A1EDA"/>
    <w:rsid w:val="006A3060"/>
    <w:rsid w:val="006A67A1"/>
    <w:rsid w:val="006F18F4"/>
    <w:rsid w:val="006F3597"/>
    <w:rsid w:val="00733244"/>
    <w:rsid w:val="00752D0D"/>
    <w:rsid w:val="00753FD2"/>
    <w:rsid w:val="007566D3"/>
    <w:rsid w:val="007C1043"/>
    <w:rsid w:val="007C557B"/>
    <w:rsid w:val="008350C2"/>
    <w:rsid w:val="008523DD"/>
    <w:rsid w:val="00860E57"/>
    <w:rsid w:val="00870DE5"/>
    <w:rsid w:val="00896D4A"/>
    <w:rsid w:val="00897ACA"/>
    <w:rsid w:val="008A0DED"/>
    <w:rsid w:val="008A7681"/>
    <w:rsid w:val="008E45B7"/>
    <w:rsid w:val="008F677B"/>
    <w:rsid w:val="00901950"/>
    <w:rsid w:val="00901D6D"/>
    <w:rsid w:val="00911B9D"/>
    <w:rsid w:val="009278FB"/>
    <w:rsid w:val="00945624"/>
    <w:rsid w:val="00960AC8"/>
    <w:rsid w:val="0097659F"/>
    <w:rsid w:val="00983E84"/>
    <w:rsid w:val="009A3700"/>
    <w:rsid w:val="009E05D4"/>
    <w:rsid w:val="009E308A"/>
    <w:rsid w:val="00A00111"/>
    <w:rsid w:val="00A57998"/>
    <w:rsid w:val="00A60C50"/>
    <w:rsid w:val="00A7035A"/>
    <w:rsid w:val="00AB7EA1"/>
    <w:rsid w:val="00AE1E18"/>
    <w:rsid w:val="00B16748"/>
    <w:rsid w:val="00B51E63"/>
    <w:rsid w:val="00B52519"/>
    <w:rsid w:val="00B57F11"/>
    <w:rsid w:val="00B60D3F"/>
    <w:rsid w:val="00B626D6"/>
    <w:rsid w:val="00B67A0F"/>
    <w:rsid w:val="00B84DAD"/>
    <w:rsid w:val="00BA5E76"/>
    <w:rsid w:val="00BA64B5"/>
    <w:rsid w:val="00BF5961"/>
    <w:rsid w:val="00C32291"/>
    <w:rsid w:val="00C50A1F"/>
    <w:rsid w:val="00C778E1"/>
    <w:rsid w:val="00C80B88"/>
    <w:rsid w:val="00C83B16"/>
    <w:rsid w:val="00C875A2"/>
    <w:rsid w:val="00CA56D1"/>
    <w:rsid w:val="00CD02F8"/>
    <w:rsid w:val="00D25B6A"/>
    <w:rsid w:val="00D517A8"/>
    <w:rsid w:val="00D70055"/>
    <w:rsid w:val="00D87A84"/>
    <w:rsid w:val="00DB4104"/>
    <w:rsid w:val="00DB6D7E"/>
    <w:rsid w:val="00DC3486"/>
    <w:rsid w:val="00DE74F0"/>
    <w:rsid w:val="00DF006E"/>
    <w:rsid w:val="00DF6C08"/>
    <w:rsid w:val="00E04A45"/>
    <w:rsid w:val="00E12BFD"/>
    <w:rsid w:val="00E27BAF"/>
    <w:rsid w:val="00E455D9"/>
    <w:rsid w:val="00E64263"/>
    <w:rsid w:val="00E663A4"/>
    <w:rsid w:val="00E94DAF"/>
    <w:rsid w:val="00EB5EAE"/>
    <w:rsid w:val="00ED0746"/>
    <w:rsid w:val="00F01CBD"/>
    <w:rsid w:val="00F24828"/>
    <w:rsid w:val="00F46AB5"/>
    <w:rsid w:val="00F90527"/>
    <w:rsid w:val="00F965CF"/>
    <w:rsid w:val="00F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73BDD"/>
  <w15:docId w15:val="{FEB0EA2C-875C-4591-898C-0D4A4B40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11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9278FB"/>
    <w:pPr>
      <w:keepNext/>
      <w:bidi w:val="0"/>
      <w:spacing w:after="0" w:line="240" w:lineRule="auto"/>
      <w:jc w:val="right"/>
      <w:outlineLvl w:val="1"/>
    </w:pPr>
    <w:rPr>
      <w:rFonts w:ascii="Times New Roman" w:eastAsia="Times New Roman" w:hAnsi="Times New Roman" w:cs="Traditional Arabic"/>
      <w:b/>
      <w:bCs/>
      <w:snapToGrid w:val="0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296"/>
  </w:style>
  <w:style w:type="paragraph" w:styleId="Footer">
    <w:name w:val="footer"/>
    <w:basedOn w:val="Normal"/>
    <w:link w:val="FooterChar"/>
    <w:uiPriority w:val="99"/>
    <w:unhideWhenUsed/>
    <w:rsid w:val="004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296"/>
  </w:style>
  <w:style w:type="paragraph" w:styleId="BalloonText">
    <w:name w:val="Balloon Text"/>
    <w:basedOn w:val="Normal"/>
    <w:link w:val="BalloonTextChar"/>
    <w:uiPriority w:val="99"/>
    <w:semiHidden/>
    <w:unhideWhenUsed/>
    <w:rsid w:val="00E6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426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70B2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44F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lock">
    <w:name w:val="block"/>
    <w:rsid w:val="00544F43"/>
  </w:style>
  <w:style w:type="paragraph" w:styleId="ListParagraph">
    <w:name w:val="List Paragraph"/>
    <w:basedOn w:val="Normal"/>
    <w:uiPriority w:val="34"/>
    <w:qFormat/>
    <w:rsid w:val="00544F43"/>
    <w:pPr>
      <w:bidi w:val="0"/>
      <w:spacing w:after="160" w:line="259" w:lineRule="auto"/>
      <w:ind w:left="720"/>
      <w:contextualSpacing/>
    </w:pPr>
    <w:rPr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F4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44F43"/>
    <w:rPr>
      <w:lang w:bidi="fa-IR"/>
    </w:rPr>
  </w:style>
  <w:style w:type="character" w:styleId="FootnoteReference">
    <w:name w:val="footnote reference"/>
    <w:uiPriority w:val="99"/>
    <w:semiHidden/>
    <w:unhideWhenUsed/>
    <w:rsid w:val="00544F4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96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5CF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5CF"/>
    <w:rPr>
      <w:b/>
      <w:bCs/>
      <w:lang w:bidi="fa-IR"/>
    </w:rPr>
  </w:style>
  <w:style w:type="character" w:customStyle="1" w:styleId="Heading2Char">
    <w:name w:val="Heading 2 Char"/>
    <w:basedOn w:val="DefaultParagraphFont"/>
    <w:link w:val="Heading2"/>
    <w:rsid w:val="009278FB"/>
    <w:rPr>
      <w:rFonts w:ascii="Times New Roman" w:eastAsia="Times New Roman" w:hAnsi="Times New Roman" w:cs="Traditional Arabic"/>
      <w:b/>
      <w:bCs/>
      <w:snapToGrid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Links>
    <vt:vector size="6" baseType="variant">
      <vt:variant>
        <vt:i4>8126472</vt:i4>
      </vt:variant>
      <vt:variant>
        <vt:i4>0</vt:i4>
      </vt:variant>
      <vt:variant>
        <vt:i4>0</vt:i4>
      </vt:variant>
      <vt:variant>
        <vt:i4>5</vt:i4>
      </vt:variant>
      <vt:variant>
        <vt:lpwstr>mailto:halibakhshi.m@gmail.com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cp:lastModifiedBy>پوران معدنی</cp:lastModifiedBy>
  <cp:revision>2</cp:revision>
  <cp:lastPrinted>2019-07-10T08:10:00Z</cp:lastPrinted>
  <dcterms:created xsi:type="dcterms:W3CDTF">2026-01-26T06:04:00Z</dcterms:created>
  <dcterms:modified xsi:type="dcterms:W3CDTF">2026-01-26T06:04:00Z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d03b5611570cd0c8ae82917c6d861dfe0735bb2b198492a90a98c6ce7cc29a51</vt:lpwstr>
  </property>
</Properties>
</file>